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75" w:type="dxa"/>
        <w:tblInd w:w="-1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55"/>
        <w:gridCol w:w="992"/>
        <w:gridCol w:w="1134"/>
        <w:gridCol w:w="1276"/>
        <w:gridCol w:w="1417"/>
        <w:gridCol w:w="1134"/>
        <w:gridCol w:w="1418"/>
        <w:gridCol w:w="1134"/>
        <w:gridCol w:w="1843"/>
        <w:gridCol w:w="1417"/>
        <w:gridCol w:w="1555"/>
      </w:tblGrid>
      <w:tr w:rsidR="00A00F5E" w:rsidRPr="00D32B33" w:rsidTr="00210916">
        <w:tc>
          <w:tcPr>
            <w:tcW w:w="1055" w:type="dxa"/>
          </w:tcPr>
          <w:p w:rsidR="007D1BFB" w:rsidRPr="00D32B33" w:rsidRDefault="007D1BFB" w:rsidP="000973A1">
            <w:pPr>
              <w:rPr>
                <w:b/>
                <w:sz w:val="20"/>
                <w:szCs w:val="20"/>
              </w:rPr>
            </w:pPr>
            <w:r w:rsidRPr="00D32B33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992" w:type="dxa"/>
          </w:tcPr>
          <w:p w:rsidR="007D1BFB" w:rsidRPr="00D32B33" w:rsidRDefault="007D1BFB" w:rsidP="000973A1">
            <w:pPr>
              <w:rPr>
                <w:b/>
                <w:sz w:val="20"/>
                <w:szCs w:val="20"/>
              </w:rPr>
            </w:pPr>
            <w:r w:rsidRPr="00D32B33">
              <w:rPr>
                <w:b/>
                <w:sz w:val="20"/>
                <w:szCs w:val="20"/>
              </w:rPr>
              <w:t>Manufacturer</w:t>
            </w:r>
          </w:p>
        </w:tc>
        <w:tc>
          <w:tcPr>
            <w:tcW w:w="1134" w:type="dxa"/>
          </w:tcPr>
          <w:p w:rsidR="007D1BFB" w:rsidRPr="00D32B33" w:rsidRDefault="007D1BFB" w:rsidP="000973A1">
            <w:pPr>
              <w:rPr>
                <w:b/>
                <w:sz w:val="20"/>
                <w:szCs w:val="20"/>
              </w:rPr>
            </w:pPr>
            <w:r w:rsidRPr="00D32B33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1276" w:type="dxa"/>
          </w:tcPr>
          <w:p w:rsidR="007D1BFB" w:rsidRPr="00D32B33" w:rsidRDefault="007D1BFB" w:rsidP="000973A1">
            <w:pPr>
              <w:rPr>
                <w:b/>
                <w:sz w:val="20"/>
                <w:szCs w:val="20"/>
              </w:rPr>
            </w:pPr>
            <w:r w:rsidRPr="00D32B33">
              <w:rPr>
                <w:b/>
                <w:sz w:val="20"/>
                <w:szCs w:val="20"/>
              </w:rPr>
              <w:t>Colour</w:t>
            </w:r>
          </w:p>
        </w:tc>
        <w:tc>
          <w:tcPr>
            <w:tcW w:w="1417" w:type="dxa"/>
          </w:tcPr>
          <w:p w:rsidR="007D1BFB" w:rsidRPr="00D32B33" w:rsidRDefault="007D1BFB" w:rsidP="000973A1">
            <w:pPr>
              <w:rPr>
                <w:b/>
                <w:sz w:val="20"/>
                <w:szCs w:val="20"/>
              </w:rPr>
            </w:pPr>
            <w:r w:rsidRPr="00D32B33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1134" w:type="dxa"/>
          </w:tcPr>
          <w:p w:rsidR="007D1BFB" w:rsidRPr="00D32B33" w:rsidRDefault="007D1BFB" w:rsidP="00CE06BF">
            <w:pPr>
              <w:rPr>
                <w:b/>
                <w:sz w:val="20"/>
                <w:szCs w:val="20"/>
              </w:rPr>
            </w:pPr>
            <w:r w:rsidRPr="00D32B33">
              <w:rPr>
                <w:b/>
                <w:sz w:val="20"/>
                <w:szCs w:val="20"/>
              </w:rPr>
              <w:t>Date of Manufacture</w:t>
            </w:r>
          </w:p>
        </w:tc>
        <w:tc>
          <w:tcPr>
            <w:tcW w:w="1418" w:type="dxa"/>
          </w:tcPr>
          <w:p w:rsidR="007D1BFB" w:rsidRPr="00D32B33" w:rsidRDefault="007D1BFB" w:rsidP="00246BEA">
            <w:pPr>
              <w:rPr>
                <w:b/>
                <w:sz w:val="20"/>
                <w:szCs w:val="20"/>
              </w:rPr>
            </w:pPr>
            <w:r w:rsidRPr="00D32B33">
              <w:rPr>
                <w:b/>
                <w:sz w:val="20"/>
                <w:szCs w:val="20"/>
              </w:rPr>
              <w:t>Reason for sale</w:t>
            </w:r>
          </w:p>
        </w:tc>
        <w:tc>
          <w:tcPr>
            <w:tcW w:w="1134" w:type="dxa"/>
          </w:tcPr>
          <w:p w:rsidR="007D1BFB" w:rsidRPr="00D32B33" w:rsidRDefault="007D1BFB" w:rsidP="000973A1">
            <w:pPr>
              <w:rPr>
                <w:b/>
                <w:sz w:val="20"/>
                <w:szCs w:val="20"/>
              </w:rPr>
            </w:pPr>
            <w:r w:rsidRPr="00D32B33">
              <w:rPr>
                <w:b/>
                <w:sz w:val="20"/>
                <w:szCs w:val="20"/>
              </w:rPr>
              <w:t>Price</w:t>
            </w:r>
            <w:r w:rsidR="008F308D">
              <w:rPr>
                <w:b/>
                <w:sz w:val="20"/>
                <w:szCs w:val="20"/>
              </w:rPr>
              <w:t xml:space="preserve"> (inc VAT)</w:t>
            </w:r>
          </w:p>
        </w:tc>
        <w:tc>
          <w:tcPr>
            <w:tcW w:w="1843" w:type="dxa"/>
          </w:tcPr>
          <w:p w:rsidR="007D1BFB" w:rsidRPr="00D32B33" w:rsidRDefault="007D1BFB" w:rsidP="000973A1">
            <w:pPr>
              <w:rPr>
                <w:b/>
                <w:sz w:val="20"/>
                <w:szCs w:val="20"/>
              </w:rPr>
            </w:pPr>
            <w:r w:rsidRPr="00D32B33">
              <w:rPr>
                <w:b/>
                <w:sz w:val="20"/>
                <w:szCs w:val="20"/>
              </w:rPr>
              <w:t>Image</w:t>
            </w:r>
          </w:p>
        </w:tc>
        <w:tc>
          <w:tcPr>
            <w:tcW w:w="2972" w:type="dxa"/>
            <w:gridSpan w:val="2"/>
          </w:tcPr>
          <w:p w:rsidR="007D1BFB" w:rsidRPr="00D32B33" w:rsidRDefault="007D1BFB" w:rsidP="000973A1">
            <w:pPr>
              <w:rPr>
                <w:b/>
                <w:sz w:val="20"/>
                <w:szCs w:val="20"/>
              </w:rPr>
            </w:pPr>
            <w:r w:rsidRPr="00D32B33">
              <w:rPr>
                <w:b/>
                <w:sz w:val="20"/>
                <w:szCs w:val="20"/>
              </w:rPr>
              <w:t>Comments</w:t>
            </w:r>
          </w:p>
        </w:tc>
      </w:tr>
      <w:tr w:rsidR="00A00F5E" w:rsidRPr="00D32B33" w:rsidTr="00210916">
        <w:tc>
          <w:tcPr>
            <w:tcW w:w="1055" w:type="dxa"/>
          </w:tcPr>
          <w:p w:rsidR="007D1BFB" w:rsidRPr="00D32B33" w:rsidRDefault="007D1BFB" w:rsidP="00246BEA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Helmet</w:t>
            </w:r>
          </w:p>
        </w:tc>
        <w:tc>
          <w:tcPr>
            <w:tcW w:w="992" w:type="dxa"/>
          </w:tcPr>
          <w:p w:rsidR="007D1BFB" w:rsidRPr="00D32B33" w:rsidRDefault="007D1BFB" w:rsidP="00246BEA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Future Safety</w:t>
            </w:r>
          </w:p>
        </w:tc>
        <w:tc>
          <w:tcPr>
            <w:tcW w:w="1134" w:type="dxa"/>
          </w:tcPr>
          <w:p w:rsidR="007D1BFB" w:rsidRPr="00D32B33" w:rsidRDefault="007D1BFB" w:rsidP="00246BEA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Manta Pro</w:t>
            </w:r>
          </w:p>
        </w:tc>
        <w:tc>
          <w:tcPr>
            <w:tcW w:w="1276" w:type="dxa"/>
          </w:tcPr>
          <w:p w:rsidR="007D1BFB" w:rsidRPr="00D32B33" w:rsidRDefault="007D1BFB" w:rsidP="00246BEA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White</w:t>
            </w:r>
          </w:p>
        </w:tc>
        <w:tc>
          <w:tcPr>
            <w:tcW w:w="1417" w:type="dxa"/>
          </w:tcPr>
          <w:p w:rsidR="007D1BFB" w:rsidRPr="00D32B33" w:rsidRDefault="007D1BFB" w:rsidP="00246BEA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One</w:t>
            </w:r>
          </w:p>
        </w:tc>
        <w:tc>
          <w:tcPr>
            <w:tcW w:w="1134" w:type="dxa"/>
          </w:tcPr>
          <w:p w:rsidR="007D1BFB" w:rsidRPr="00D32B33" w:rsidRDefault="007D1BFB" w:rsidP="00246B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1BFB" w:rsidRPr="00D32B33" w:rsidRDefault="007D1BFB" w:rsidP="00246BEA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Ex Display</w:t>
            </w:r>
          </w:p>
        </w:tc>
        <w:tc>
          <w:tcPr>
            <w:tcW w:w="1134" w:type="dxa"/>
          </w:tcPr>
          <w:p w:rsidR="007D1BFB" w:rsidRPr="008F308D" w:rsidRDefault="00AC72DF" w:rsidP="00246BEA">
            <w:pPr>
              <w:rPr>
                <w:strike/>
                <w:sz w:val="20"/>
                <w:szCs w:val="20"/>
              </w:rPr>
            </w:pPr>
            <w:r w:rsidRPr="008F308D">
              <w:rPr>
                <w:strike/>
                <w:sz w:val="20"/>
                <w:szCs w:val="20"/>
              </w:rPr>
              <w:t>RRP £83.20</w:t>
            </w:r>
          </w:p>
          <w:p w:rsidR="001F5FFB" w:rsidRDefault="001F5FFB" w:rsidP="00E02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E0210D">
              <w:rPr>
                <w:sz w:val="20"/>
                <w:szCs w:val="20"/>
              </w:rPr>
              <w:t>56.70</w:t>
            </w:r>
          </w:p>
          <w:p w:rsidR="00EE3823" w:rsidRDefault="00EE3823" w:rsidP="00E0210D">
            <w:pPr>
              <w:rPr>
                <w:sz w:val="20"/>
                <w:szCs w:val="20"/>
              </w:rPr>
            </w:pPr>
          </w:p>
          <w:p w:rsidR="00EE3823" w:rsidRPr="00D32B33" w:rsidRDefault="00EE3823" w:rsidP="00E021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D1BFB" w:rsidRPr="00D32B33" w:rsidRDefault="007D1BFB" w:rsidP="00246BEA">
            <w:pPr>
              <w:rPr>
                <w:sz w:val="20"/>
                <w:szCs w:val="20"/>
              </w:rPr>
            </w:pPr>
            <w:r w:rsidRPr="00D32B3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33372" cy="1165132"/>
                  <wp:effectExtent l="19050" t="0" r="0" b="0"/>
                  <wp:docPr id="4" name="Picture 2" descr="Manta 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ta Pr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11" cy="116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gridSpan w:val="2"/>
          </w:tcPr>
          <w:p w:rsidR="007D1BFB" w:rsidRPr="00D32B33" w:rsidRDefault="00210916" w:rsidP="00246BEA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Multi-role helmet with Photo-luminescent vent covers, Solas reflective strips, integral drop down visor and maritime studs</w:t>
            </w:r>
          </w:p>
        </w:tc>
      </w:tr>
      <w:tr w:rsidR="00210916" w:rsidRPr="00D32B33" w:rsidTr="00210916">
        <w:tc>
          <w:tcPr>
            <w:tcW w:w="1055" w:type="dxa"/>
          </w:tcPr>
          <w:p w:rsidR="00210916" w:rsidRPr="00D32B33" w:rsidRDefault="00210916" w:rsidP="0021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Hemet </w:t>
            </w:r>
          </w:p>
        </w:tc>
        <w:tc>
          <w:tcPr>
            <w:tcW w:w="992" w:type="dxa"/>
          </w:tcPr>
          <w:p w:rsidR="00210916" w:rsidRPr="00D32B33" w:rsidRDefault="00210916" w:rsidP="0021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Future Safety </w:t>
            </w:r>
          </w:p>
        </w:tc>
        <w:tc>
          <w:tcPr>
            <w:tcW w:w="1134" w:type="dxa"/>
          </w:tcPr>
          <w:p w:rsidR="00210916" w:rsidRPr="00D32B33" w:rsidRDefault="00210916" w:rsidP="0021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Manta Pro</w:t>
            </w:r>
          </w:p>
        </w:tc>
        <w:tc>
          <w:tcPr>
            <w:tcW w:w="1276" w:type="dxa"/>
          </w:tcPr>
          <w:p w:rsidR="00210916" w:rsidRPr="00D32B33" w:rsidRDefault="00210916" w:rsidP="0021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</w:t>
            </w:r>
          </w:p>
        </w:tc>
        <w:tc>
          <w:tcPr>
            <w:tcW w:w="1417" w:type="dxa"/>
          </w:tcPr>
          <w:p w:rsidR="00210916" w:rsidRPr="00D32B33" w:rsidRDefault="00210916" w:rsidP="0021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</w:p>
        </w:tc>
        <w:tc>
          <w:tcPr>
            <w:tcW w:w="1134" w:type="dxa"/>
          </w:tcPr>
          <w:p w:rsidR="00210916" w:rsidRPr="00D32B33" w:rsidRDefault="00210916" w:rsidP="002109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Pr="00D32B33" w:rsidRDefault="00210916" w:rsidP="0021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Display</w:t>
            </w:r>
          </w:p>
        </w:tc>
        <w:tc>
          <w:tcPr>
            <w:tcW w:w="1134" w:type="dxa"/>
          </w:tcPr>
          <w:p w:rsidR="00210916" w:rsidRPr="008F308D" w:rsidRDefault="00210916" w:rsidP="00210916">
            <w:pPr>
              <w:rPr>
                <w:strike/>
                <w:sz w:val="20"/>
                <w:szCs w:val="20"/>
              </w:rPr>
            </w:pPr>
            <w:r w:rsidRPr="008F308D">
              <w:rPr>
                <w:strike/>
                <w:sz w:val="20"/>
                <w:szCs w:val="20"/>
              </w:rPr>
              <w:t>RRP £83.20</w:t>
            </w:r>
          </w:p>
          <w:p w:rsidR="00210916" w:rsidRDefault="00210916" w:rsidP="0021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£56.70</w:t>
            </w:r>
          </w:p>
        </w:tc>
        <w:tc>
          <w:tcPr>
            <w:tcW w:w="3260" w:type="dxa"/>
            <w:gridSpan w:val="2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02925" cy="1116122"/>
                  <wp:effectExtent l="19050" t="0" r="6725" b="0"/>
                  <wp:docPr id="104" name="Picture 41" descr="manta pro y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ta pro yello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049" cy="1120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47108" cy="1116453"/>
                  <wp:effectExtent l="19050" t="0" r="5392" b="0"/>
                  <wp:docPr id="105" name="Picture 38" descr="manta pro yellow b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ta pro yellow bac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47" cy="112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above. Cosmetic scratches on integral visor</w:t>
            </w:r>
          </w:p>
        </w:tc>
      </w:tr>
      <w:tr w:rsidR="00210916" w:rsidRPr="00D32B33" w:rsidTr="00210916">
        <w:tc>
          <w:tcPr>
            <w:tcW w:w="1055" w:type="dxa"/>
          </w:tcPr>
          <w:p w:rsidR="00210916" w:rsidRPr="00D32B33" w:rsidRDefault="00210916" w:rsidP="0021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Helmet</w:t>
            </w:r>
          </w:p>
        </w:tc>
        <w:tc>
          <w:tcPr>
            <w:tcW w:w="992" w:type="dxa"/>
          </w:tcPr>
          <w:p w:rsidR="00210916" w:rsidRPr="00D32B33" w:rsidRDefault="00210916" w:rsidP="0021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Safety</w:t>
            </w:r>
          </w:p>
        </w:tc>
        <w:tc>
          <w:tcPr>
            <w:tcW w:w="1134" w:type="dxa"/>
          </w:tcPr>
          <w:p w:rsidR="00210916" w:rsidRPr="00D32B33" w:rsidRDefault="00210916" w:rsidP="0021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Manta Basic</w:t>
            </w:r>
          </w:p>
        </w:tc>
        <w:tc>
          <w:tcPr>
            <w:tcW w:w="1276" w:type="dxa"/>
          </w:tcPr>
          <w:p w:rsidR="00210916" w:rsidRPr="00D32B33" w:rsidRDefault="00210916" w:rsidP="0021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</w:t>
            </w:r>
          </w:p>
        </w:tc>
        <w:tc>
          <w:tcPr>
            <w:tcW w:w="1417" w:type="dxa"/>
          </w:tcPr>
          <w:p w:rsidR="00210916" w:rsidRPr="00D32B33" w:rsidRDefault="00210916" w:rsidP="0021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</w:p>
        </w:tc>
        <w:tc>
          <w:tcPr>
            <w:tcW w:w="1134" w:type="dxa"/>
          </w:tcPr>
          <w:p w:rsidR="00210916" w:rsidRPr="00D32B33" w:rsidRDefault="00210916" w:rsidP="0021091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Pr="00D32B33" w:rsidRDefault="00210916" w:rsidP="0021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Display</w:t>
            </w:r>
          </w:p>
        </w:tc>
        <w:tc>
          <w:tcPr>
            <w:tcW w:w="1134" w:type="dxa"/>
          </w:tcPr>
          <w:p w:rsidR="00210916" w:rsidRDefault="00210916" w:rsidP="00210916">
            <w:pPr>
              <w:rPr>
                <w:strike/>
                <w:sz w:val="20"/>
                <w:szCs w:val="20"/>
              </w:rPr>
            </w:pPr>
            <w:r w:rsidRPr="00E0210D">
              <w:rPr>
                <w:strike/>
                <w:sz w:val="20"/>
                <w:szCs w:val="20"/>
              </w:rPr>
              <w:t>RRP £75.00</w:t>
            </w:r>
          </w:p>
          <w:p w:rsidR="00210916" w:rsidRPr="00E0210D" w:rsidRDefault="00210916" w:rsidP="0021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£50.40</w:t>
            </w:r>
          </w:p>
        </w:tc>
        <w:tc>
          <w:tcPr>
            <w:tcW w:w="3260" w:type="dxa"/>
            <w:gridSpan w:val="2"/>
          </w:tcPr>
          <w:p w:rsidR="00210916" w:rsidRDefault="00210916" w:rsidP="00210916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40065" cy="1151531"/>
                  <wp:effectExtent l="19050" t="0" r="0" b="0"/>
                  <wp:docPr id="102" name="Picture 18" descr="manta basi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ta basic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17" cy="115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2201" cy="1154459"/>
                  <wp:effectExtent l="19050" t="0" r="0" b="0"/>
                  <wp:docPr id="103" name="Picture 23" descr="manta ba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ta basic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049" cy="1158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5" w:type="dxa"/>
          </w:tcPr>
          <w:p w:rsidR="00210916" w:rsidRDefault="00210916" w:rsidP="00210916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Multi-role helmet with Photo-luminescent vent covers, basic reflective strips and integral drop down visor</w:t>
            </w:r>
          </w:p>
        </w:tc>
      </w:tr>
      <w:tr w:rsidR="00210916" w:rsidRPr="00D32B33" w:rsidTr="00210916">
        <w:tc>
          <w:tcPr>
            <w:tcW w:w="10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Helmet</w:t>
            </w:r>
          </w:p>
        </w:tc>
        <w:tc>
          <w:tcPr>
            <w:tcW w:w="992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Petzl</w:t>
            </w:r>
          </w:p>
        </w:tc>
        <w:tc>
          <w:tcPr>
            <w:tcW w:w="1134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proofErr w:type="spellStart"/>
            <w:r w:rsidRPr="00D32B33">
              <w:rPr>
                <w:sz w:val="20"/>
                <w:szCs w:val="20"/>
              </w:rPr>
              <w:t>Elia</w:t>
            </w:r>
            <w:proofErr w:type="spellEnd"/>
          </w:p>
        </w:tc>
        <w:tc>
          <w:tcPr>
            <w:tcW w:w="1276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Purple</w:t>
            </w:r>
          </w:p>
        </w:tc>
        <w:tc>
          <w:tcPr>
            <w:tcW w:w="1417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One</w:t>
            </w:r>
          </w:p>
        </w:tc>
        <w:tc>
          <w:tcPr>
            <w:tcW w:w="1134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14 Jun 2013</w:t>
            </w:r>
          </w:p>
        </w:tc>
        <w:tc>
          <w:tcPr>
            <w:tcW w:w="1418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Ex Display</w:t>
            </w:r>
          </w:p>
        </w:tc>
        <w:tc>
          <w:tcPr>
            <w:tcW w:w="1134" w:type="dxa"/>
          </w:tcPr>
          <w:p w:rsidR="00210916" w:rsidRPr="00E0210D" w:rsidRDefault="00210916" w:rsidP="000973A1">
            <w:pPr>
              <w:rPr>
                <w:strike/>
                <w:sz w:val="20"/>
                <w:szCs w:val="20"/>
              </w:rPr>
            </w:pPr>
            <w:r w:rsidRPr="00E0210D">
              <w:rPr>
                <w:strike/>
                <w:sz w:val="20"/>
                <w:szCs w:val="20"/>
              </w:rPr>
              <w:t>RRP £53.76</w:t>
            </w:r>
          </w:p>
          <w:p w:rsidR="00210916" w:rsidRPr="00D32B33" w:rsidRDefault="00210916" w:rsidP="00E02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£35.55</w:t>
            </w:r>
          </w:p>
        </w:tc>
        <w:tc>
          <w:tcPr>
            <w:tcW w:w="3260" w:type="dxa"/>
            <w:gridSpan w:val="2"/>
          </w:tcPr>
          <w:p w:rsidR="00210916" w:rsidRPr="00D32B33" w:rsidRDefault="00210916" w:rsidP="00210916">
            <w:pPr>
              <w:rPr>
                <w:sz w:val="20"/>
                <w:szCs w:val="20"/>
              </w:rPr>
            </w:pPr>
            <w:r w:rsidRPr="00D32B3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72988" cy="1283803"/>
                  <wp:effectExtent l="19050" t="0" r="0" b="0"/>
                  <wp:docPr id="33" name="Picture 6" descr="E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i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224" cy="128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2B3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72988" cy="1007545"/>
                  <wp:effectExtent l="19050" t="0" r="0" b="0"/>
                  <wp:docPr id="106" name="Picture 7" descr="Elia scratc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ia scratche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247" cy="101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 xml:space="preserve">Scratches on top 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lastRenderedPageBreak/>
              <w:t xml:space="preserve">Helmet </w:t>
            </w:r>
          </w:p>
        </w:tc>
        <w:tc>
          <w:tcPr>
            <w:tcW w:w="992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proofErr w:type="spellStart"/>
            <w:r w:rsidRPr="00D32B33">
              <w:rPr>
                <w:sz w:val="20"/>
                <w:szCs w:val="20"/>
              </w:rPr>
              <w:t>Protec</w:t>
            </w:r>
            <w:proofErr w:type="spellEnd"/>
          </w:p>
        </w:tc>
        <w:tc>
          <w:tcPr>
            <w:tcW w:w="1134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Ace Water</w:t>
            </w:r>
          </w:p>
        </w:tc>
        <w:tc>
          <w:tcPr>
            <w:tcW w:w="1276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Gloss yellow</w:t>
            </w:r>
          </w:p>
        </w:tc>
        <w:tc>
          <w:tcPr>
            <w:tcW w:w="1417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Large</w:t>
            </w:r>
          </w:p>
        </w:tc>
        <w:tc>
          <w:tcPr>
            <w:tcW w:w="1134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E0210D" w:rsidRDefault="00210916" w:rsidP="000973A1">
            <w:pPr>
              <w:rPr>
                <w:strike/>
                <w:sz w:val="20"/>
                <w:szCs w:val="20"/>
              </w:rPr>
            </w:pPr>
            <w:r w:rsidRPr="00E0210D">
              <w:rPr>
                <w:strike/>
                <w:sz w:val="20"/>
                <w:szCs w:val="20"/>
              </w:rPr>
              <w:t>RRP £59.99</w:t>
            </w:r>
          </w:p>
          <w:p w:rsidR="00210916" w:rsidRPr="00D32B33" w:rsidRDefault="00210916" w:rsidP="00E02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£29.70</w:t>
            </w:r>
          </w:p>
        </w:tc>
        <w:tc>
          <w:tcPr>
            <w:tcW w:w="3260" w:type="dxa"/>
            <w:gridSpan w:val="2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79894" cy="879894"/>
                  <wp:effectExtent l="19050" t="0" r="0" b="0"/>
                  <wp:docPr id="36" name="Picture 1" descr="http://www.wakeboardlift.at/wp-content/uploads/2014/03/pt-ace-wake-gloss-y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keboardlift.at/wp-content/uploads/2014/03/pt-ace-wake-gloss-y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504" cy="883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Pr="00D32B33" w:rsidRDefault="00210916" w:rsidP="00246BEA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 xml:space="preserve">Helmet </w:t>
            </w:r>
          </w:p>
        </w:tc>
        <w:tc>
          <w:tcPr>
            <w:tcW w:w="992" w:type="dxa"/>
          </w:tcPr>
          <w:p w:rsidR="00210916" w:rsidRPr="00D32B33" w:rsidRDefault="00210916" w:rsidP="00246BEA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DMM</w:t>
            </w:r>
          </w:p>
        </w:tc>
        <w:tc>
          <w:tcPr>
            <w:tcW w:w="1134" w:type="dxa"/>
          </w:tcPr>
          <w:p w:rsidR="00210916" w:rsidRPr="00D32B33" w:rsidRDefault="00210916" w:rsidP="00246BEA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Ascent (Kids)</w:t>
            </w:r>
          </w:p>
        </w:tc>
        <w:tc>
          <w:tcPr>
            <w:tcW w:w="1276" w:type="dxa"/>
          </w:tcPr>
          <w:p w:rsidR="00210916" w:rsidRPr="00D32B33" w:rsidRDefault="00210916" w:rsidP="00246BEA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Orange</w:t>
            </w:r>
          </w:p>
        </w:tc>
        <w:tc>
          <w:tcPr>
            <w:tcW w:w="1417" w:type="dxa"/>
          </w:tcPr>
          <w:p w:rsidR="00210916" w:rsidRPr="00D32B33" w:rsidRDefault="00210916" w:rsidP="00246BEA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48-57cm</w:t>
            </w:r>
          </w:p>
        </w:tc>
        <w:tc>
          <w:tcPr>
            <w:tcW w:w="1134" w:type="dxa"/>
          </w:tcPr>
          <w:p w:rsidR="00210916" w:rsidRPr="00D32B33" w:rsidRDefault="00210916" w:rsidP="00246B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Pr="00D32B33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E0210D" w:rsidRDefault="00210916" w:rsidP="00246BEA">
            <w:pPr>
              <w:rPr>
                <w:strike/>
                <w:sz w:val="20"/>
                <w:szCs w:val="20"/>
              </w:rPr>
            </w:pPr>
            <w:r w:rsidRPr="00E0210D">
              <w:rPr>
                <w:strike/>
                <w:sz w:val="20"/>
                <w:szCs w:val="20"/>
              </w:rPr>
              <w:t>RRP £47.00</w:t>
            </w:r>
          </w:p>
          <w:p w:rsidR="00210916" w:rsidRPr="00D32B33" w:rsidRDefault="00210916" w:rsidP="00E02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£28.79</w:t>
            </w:r>
          </w:p>
        </w:tc>
        <w:tc>
          <w:tcPr>
            <w:tcW w:w="3260" w:type="dxa"/>
            <w:gridSpan w:val="2"/>
          </w:tcPr>
          <w:p w:rsidR="00210916" w:rsidRPr="00D32B33" w:rsidRDefault="00210916" w:rsidP="00246BEA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62214" cy="894611"/>
                  <wp:effectExtent l="19050" t="0" r="0" b="0"/>
                  <wp:docPr id="37" name="Picture 4" descr="https://www.absolute-snow.co.uk/admin/images/Larger/574d285f-ff3b-4ec7-8eae-d9b9171b95f2DMM-Ascent-Helmet-Orange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bsolute-snow.co.uk/admin/images/Larger/574d285f-ff3b-4ec7-8eae-d9b9171b95f2DMM-Ascent-Helmet-Orange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083" cy="897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Pr="00D32B33" w:rsidRDefault="00210916" w:rsidP="00246BEA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 Defenders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</w:t>
            </w:r>
          </w:p>
        </w:tc>
        <w:tc>
          <w:tcPr>
            <w:tcW w:w="1134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  Cap Mounted Earmuff</w:t>
            </w:r>
          </w:p>
        </w:tc>
        <w:tc>
          <w:tcPr>
            <w:tcW w:w="1276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D32B33" w:rsidRDefault="00210916" w:rsidP="00E02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£12.00</w:t>
            </w:r>
          </w:p>
        </w:tc>
        <w:tc>
          <w:tcPr>
            <w:tcW w:w="3260" w:type="dxa"/>
            <w:gridSpan w:val="2"/>
          </w:tcPr>
          <w:p w:rsidR="00210916" w:rsidRDefault="00210916" w:rsidP="00246BEA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65696" cy="665696"/>
                  <wp:effectExtent l="19050" t="0" r="1054" b="0"/>
                  <wp:docPr id="51" name="Picture 13" descr="Image result for msa ear defen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sa ear defen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44" cy="671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rPr>
          <w:trHeight w:val="1975"/>
        </w:trPr>
        <w:tc>
          <w:tcPr>
            <w:tcW w:w="10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proofErr w:type="spellStart"/>
            <w:r w:rsidRPr="00D32B33">
              <w:rPr>
                <w:sz w:val="20"/>
                <w:szCs w:val="20"/>
              </w:rPr>
              <w:t>Descender</w:t>
            </w:r>
            <w:proofErr w:type="spellEnd"/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Default="00210916" w:rsidP="000973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Descender</w:t>
            </w:r>
            <w:proofErr w:type="spellEnd"/>
          </w:p>
          <w:p w:rsidR="00210916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proofErr w:type="spellStart"/>
            <w:r w:rsidRPr="00D32B33">
              <w:rPr>
                <w:sz w:val="20"/>
                <w:szCs w:val="20"/>
              </w:rPr>
              <w:t>Descender</w:t>
            </w:r>
            <w:proofErr w:type="spellEnd"/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proofErr w:type="spellStart"/>
            <w:r w:rsidRPr="00D32B33">
              <w:rPr>
                <w:sz w:val="20"/>
                <w:szCs w:val="20"/>
              </w:rPr>
              <w:t>Descender</w:t>
            </w:r>
            <w:proofErr w:type="spellEnd"/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proofErr w:type="spellStart"/>
            <w:r w:rsidRPr="00D32B33">
              <w:rPr>
                <w:sz w:val="20"/>
                <w:szCs w:val="20"/>
              </w:rPr>
              <w:t>Descender</w:t>
            </w:r>
            <w:proofErr w:type="spellEnd"/>
          </w:p>
        </w:tc>
        <w:tc>
          <w:tcPr>
            <w:tcW w:w="992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Petzl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 xml:space="preserve">Petzl 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Petzl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Petzl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Petzl</w:t>
            </w:r>
          </w:p>
        </w:tc>
        <w:tc>
          <w:tcPr>
            <w:tcW w:w="1134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 xml:space="preserve">Stop 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Stop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Stop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Stop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276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Blue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Blue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Blue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Blue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</w:t>
            </w:r>
          </w:p>
        </w:tc>
        <w:tc>
          <w:tcPr>
            <w:tcW w:w="1417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N/A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N/A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N/A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N/A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19 June 2012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June 2012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19 June 2012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19 June 2012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19 June 2012</w:t>
            </w:r>
          </w:p>
        </w:tc>
        <w:tc>
          <w:tcPr>
            <w:tcW w:w="1418" w:type="dxa"/>
          </w:tcPr>
          <w:p w:rsidR="00210916" w:rsidRPr="00D32B33" w:rsidRDefault="00210916" w:rsidP="009002CD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Pre-engraved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DDPU154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Pre-engraved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DDPU156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32B33">
              <w:rPr>
                <w:sz w:val="20"/>
                <w:szCs w:val="20"/>
              </w:rPr>
              <w:t>re-engraved</w:t>
            </w:r>
          </w:p>
          <w:p w:rsidR="00210916" w:rsidRPr="00D32B33" w:rsidRDefault="00210916" w:rsidP="00FE3DF9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DDPU157</w:t>
            </w:r>
          </w:p>
          <w:p w:rsidR="00210916" w:rsidRPr="00D32B33" w:rsidRDefault="00210916" w:rsidP="009002CD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Pre-engraved</w:t>
            </w:r>
          </w:p>
          <w:p w:rsidR="00210916" w:rsidRPr="00D32B33" w:rsidRDefault="00210916" w:rsidP="009002CD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TEKSTO45</w:t>
            </w:r>
          </w:p>
          <w:p w:rsidR="00210916" w:rsidRPr="00D32B33" w:rsidRDefault="00210916" w:rsidP="009002CD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Pre-engraved</w:t>
            </w:r>
          </w:p>
          <w:p w:rsidR="00210916" w:rsidRPr="00D32B33" w:rsidRDefault="00210916" w:rsidP="009002CD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TEKSTO52</w:t>
            </w:r>
          </w:p>
        </w:tc>
        <w:tc>
          <w:tcPr>
            <w:tcW w:w="1134" w:type="dxa"/>
          </w:tcPr>
          <w:p w:rsidR="00210916" w:rsidRPr="00E0210D" w:rsidRDefault="00210916" w:rsidP="000973A1">
            <w:pPr>
              <w:rPr>
                <w:strike/>
                <w:sz w:val="20"/>
                <w:szCs w:val="20"/>
              </w:rPr>
            </w:pPr>
            <w:r w:rsidRPr="00E0210D">
              <w:rPr>
                <w:strike/>
                <w:sz w:val="20"/>
                <w:szCs w:val="20"/>
              </w:rPr>
              <w:t>RRP £90.00</w:t>
            </w:r>
          </w:p>
          <w:p w:rsidR="00210916" w:rsidRPr="00D32B33" w:rsidRDefault="00210916" w:rsidP="00E02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£57.00</w:t>
            </w:r>
          </w:p>
        </w:tc>
        <w:tc>
          <w:tcPr>
            <w:tcW w:w="3260" w:type="dxa"/>
            <w:gridSpan w:val="2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103150" cy="1475117"/>
                  <wp:effectExtent l="19050" t="0" r="1750" b="0"/>
                  <wp:docPr id="52" name="Picture 1" descr="Petzl Stop Desc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zl Stop Desce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70" cy="148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No box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No Box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Box</w:t>
            </w:r>
          </w:p>
        </w:tc>
      </w:tr>
      <w:tr w:rsidR="00210916" w:rsidRPr="00D32B33" w:rsidTr="00210916">
        <w:trPr>
          <w:trHeight w:val="1469"/>
        </w:trPr>
        <w:tc>
          <w:tcPr>
            <w:tcW w:w="10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Gloves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</w:t>
            </w:r>
          </w:p>
        </w:tc>
        <w:tc>
          <w:tcPr>
            <w:tcW w:w="992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proofErr w:type="spellStart"/>
            <w:r w:rsidRPr="00D32B33">
              <w:rPr>
                <w:sz w:val="20"/>
                <w:szCs w:val="20"/>
              </w:rPr>
              <w:t>Nookie</w:t>
            </w:r>
            <w:proofErr w:type="spellEnd"/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Nookie</w:t>
            </w:r>
            <w:proofErr w:type="spellEnd"/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proofErr w:type="spellStart"/>
            <w:r w:rsidRPr="00D32B33">
              <w:rPr>
                <w:sz w:val="20"/>
                <w:szCs w:val="20"/>
              </w:rPr>
              <w:t>Xtreme</w:t>
            </w:r>
            <w:proofErr w:type="spellEnd"/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Xtreme</w:t>
            </w:r>
            <w:proofErr w:type="spellEnd"/>
          </w:p>
        </w:tc>
        <w:tc>
          <w:tcPr>
            <w:tcW w:w="1276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Black / Grey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/ Grey</w:t>
            </w:r>
          </w:p>
        </w:tc>
        <w:tc>
          <w:tcPr>
            <w:tcW w:w="1417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XXL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N/A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Stock Clearance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Clearance</w:t>
            </w:r>
          </w:p>
        </w:tc>
        <w:tc>
          <w:tcPr>
            <w:tcW w:w="1134" w:type="dxa"/>
          </w:tcPr>
          <w:p w:rsidR="00210916" w:rsidRPr="00E0210D" w:rsidRDefault="00210916" w:rsidP="000973A1">
            <w:pPr>
              <w:rPr>
                <w:strike/>
                <w:sz w:val="20"/>
                <w:szCs w:val="20"/>
              </w:rPr>
            </w:pPr>
            <w:r w:rsidRPr="00E0210D">
              <w:rPr>
                <w:strike/>
                <w:sz w:val="20"/>
                <w:szCs w:val="20"/>
              </w:rPr>
              <w:t>RRP £29.99</w:t>
            </w:r>
          </w:p>
          <w:p w:rsidR="00210916" w:rsidRPr="00D32B33" w:rsidRDefault="00210916" w:rsidP="00E02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£18.90</w:t>
            </w:r>
          </w:p>
        </w:tc>
        <w:tc>
          <w:tcPr>
            <w:tcW w:w="3260" w:type="dxa"/>
            <w:gridSpan w:val="2"/>
          </w:tcPr>
          <w:p w:rsidR="00210916" w:rsidRPr="00D32B33" w:rsidRDefault="00210916" w:rsidP="009002CD">
            <w:pPr>
              <w:rPr>
                <w:sz w:val="20"/>
                <w:szCs w:val="20"/>
              </w:rPr>
            </w:pPr>
            <w:r w:rsidRPr="00D32B3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35808" cy="1071523"/>
                  <wp:effectExtent l="285750" t="0" r="264292" b="0"/>
                  <wp:docPr id="53" name="Picture 1" descr="http://www.wetsuitoutlet.co.uk/images/nookie%20extreme-gl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tsuitoutlet.co.uk/images/nookie%20extreme-gl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5808" cy="1071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proofErr w:type="spellStart"/>
            <w:r w:rsidRPr="00D32B33">
              <w:rPr>
                <w:sz w:val="20"/>
                <w:szCs w:val="20"/>
              </w:rPr>
              <w:t>Chalkbag</w:t>
            </w:r>
            <w:proofErr w:type="spellEnd"/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Chalkbag</w:t>
            </w:r>
            <w:proofErr w:type="spellEnd"/>
          </w:p>
        </w:tc>
        <w:tc>
          <w:tcPr>
            <w:tcW w:w="992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Petzl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Petzl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SAKA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</w:t>
            </w:r>
          </w:p>
        </w:tc>
        <w:tc>
          <w:tcPr>
            <w:tcW w:w="1276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Red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1417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N/A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N/A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Stock Clearance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Clearance</w:t>
            </w:r>
          </w:p>
        </w:tc>
        <w:tc>
          <w:tcPr>
            <w:tcW w:w="1134" w:type="dxa"/>
          </w:tcPr>
          <w:p w:rsidR="00210916" w:rsidRPr="00E0210D" w:rsidRDefault="00210916" w:rsidP="000973A1">
            <w:pPr>
              <w:rPr>
                <w:strike/>
                <w:sz w:val="20"/>
                <w:szCs w:val="20"/>
              </w:rPr>
            </w:pPr>
            <w:r w:rsidRPr="00E0210D">
              <w:rPr>
                <w:strike/>
                <w:sz w:val="20"/>
                <w:szCs w:val="20"/>
              </w:rPr>
              <w:t>RRP £17.50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£11.50</w:t>
            </w:r>
          </w:p>
        </w:tc>
        <w:tc>
          <w:tcPr>
            <w:tcW w:w="3260" w:type="dxa"/>
            <w:gridSpan w:val="2"/>
          </w:tcPr>
          <w:p w:rsidR="00210916" w:rsidRPr="00D32B33" w:rsidRDefault="00210916" w:rsidP="006F18EB">
            <w:pPr>
              <w:ind w:left="-162"/>
              <w:rPr>
                <w:noProof/>
                <w:sz w:val="20"/>
                <w:szCs w:val="20"/>
                <w:lang w:eastAsia="en-GB"/>
              </w:rPr>
            </w:pPr>
            <w:r w:rsidRPr="00D32B3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07363" cy="879296"/>
                  <wp:effectExtent l="19050" t="0" r="0" b="0"/>
                  <wp:docPr id="54" name="Picture 4" descr="http://www.petzl.com/sfc/servlet.shepherd/version/download/068w0000001P3GlA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etzl.com/sfc/servlet.shepherd/version/download/068w0000001P3GlA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377" cy="880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Chalkbag</w:t>
            </w:r>
            <w:proofErr w:type="spellEnd"/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Chalkbag</w:t>
            </w:r>
            <w:proofErr w:type="spellEnd"/>
          </w:p>
        </w:tc>
        <w:tc>
          <w:tcPr>
            <w:tcW w:w="992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Petzl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Petzl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BANDI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BANDI</w:t>
            </w:r>
          </w:p>
        </w:tc>
        <w:tc>
          <w:tcPr>
            <w:tcW w:w="1276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Grey/Red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Jade Green</w:t>
            </w:r>
          </w:p>
        </w:tc>
        <w:tc>
          <w:tcPr>
            <w:tcW w:w="1417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Line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Line</w:t>
            </w:r>
          </w:p>
        </w:tc>
        <w:tc>
          <w:tcPr>
            <w:tcW w:w="1134" w:type="dxa"/>
          </w:tcPr>
          <w:p w:rsidR="00210916" w:rsidRPr="00E0210D" w:rsidRDefault="00210916" w:rsidP="000973A1">
            <w:pPr>
              <w:rPr>
                <w:strike/>
                <w:sz w:val="20"/>
                <w:szCs w:val="20"/>
              </w:rPr>
            </w:pPr>
            <w:r w:rsidRPr="00E0210D">
              <w:rPr>
                <w:strike/>
                <w:sz w:val="20"/>
                <w:szCs w:val="20"/>
              </w:rPr>
              <w:t>RRP £14.00</w:t>
            </w:r>
          </w:p>
          <w:p w:rsidR="00210916" w:rsidRPr="00D32B33" w:rsidRDefault="00210916" w:rsidP="00E02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£9.20</w:t>
            </w:r>
          </w:p>
        </w:tc>
        <w:tc>
          <w:tcPr>
            <w:tcW w:w="3260" w:type="dxa"/>
            <w:gridSpan w:val="2"/>
          </w:tcPr>
          <w:p w:rsidR="00210916" w:rsidRPr="00D32B33" w:rsidRDefault="00210916" w:rsidP="002C52BB">
            <w:pPr>
              <w:ind w:left="-162"/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75461" cy="629728"/>
                  <wp:effectExtent l="19050" t="0" r="0" b="0"/>
                  <wp:docPr id="55" name="Picture 9" descr="ban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di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85" cy="63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 xml:space="preserve">Knife 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Kinfe</w:t>
            </w:r>
            <w:proofErr w:type="spellEnd"/>
          </w:p>
        </w:tc>
        <w:tc>
          <w:tcPr>
            <w:tcW w:w="992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Gerber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Gerber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River Runner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 Runner</w:t>
            </w:r>
          </w:p>
        </w:tc>
        <w:tc>
          <w:tcPr>
            <w:tcW w:w="1276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Black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1417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N/A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N/A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Stock Clearance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Clearance</w:t>
            </w:r>
          </w:p>
        </w:tc>
        <w:tc>
          <w:tcPr>
            <w:tcW w:w="1134" w:type="dxa"/>
          </w:tcPr>
          <w:p w:rsidR="00210916" w:rsidRPr="00D32B33" w:rsidRDefault="00210916" w:rsidP="0031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£39.20</w:t>
            </w:r>
          </w:p>
        </w:tc>
        <w:tc>
          <w:tcPr>
            <w:tcW w:w="3260" w:type="dxa"/>
            <w:gridSpan w:val="2"/>
          </w:tcPr>
          <w:p w:rsidR="00210916" w:rsidRPr="00D32B33" w:rsidRDefault="00210916" w:rsidP="002C52BB">
            <w:pPr>
              <w:ind w:left="-162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32B3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50498" cy="750498"/>
                  <wp:effectExtent l="19050" t="0" r="0" b="0"/>
                  <wp:docPr id="56" name="Picture 7" descr="Gerber River Runner Knife 05740 | Tactical-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er River Runner Knife 05740 | Tactical-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9" cy="751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3.75 in fixed blade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With sheath</w:t>
            </w: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D32B33">
            <w:r>
              <w:t>Knife</w:t>
            </w:r>
          </w:p>
        </w:tc>
        <w:tc>
          <w:tcPr>
            <w:tcW w:w="992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Edelrid</w:t>
            </w:r>
            <w:proofErr w:type="spellEnd"/>
          </w:p>
        </w:tc>
        <w:tc>
          <w:tcPr>
            <w:tcW w:w="1134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Rope Tooth Knife</w:t>
            </w:r>
          </w:p>
        </w:tc>
        <w:tc>
          <w:tcPr>
            <w:tcW w:w="1276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Black/green</w:t>
            </w:r>
          </w:p>
        </w:tc>
        <w:tc>
          <w:tcPr>
            <w:tcW w:w="1417" w:type="dxa"/>
          </w:tcPr>
          <w:p w:rsidR="00210916" w:rsidRPr="00D32B33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Clearance</w:t>
            </w:r>
          </w:p>
        </w:tc>
        <w:tc>
          <w:tcPr>
            <w:tcW w:w="1134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£15.00</w:t>
            </w:r>
          </w:p>
        </w:tc>
        <w:tc>
          <w:tcPr>
            <w:tcW w:w="3260" w:type="dxa"/>
            <w:gridSpan w:val="2"/>
          </w:tcPr>
          <w:p w:rsidR="00210916" w:rsidRPr="00D32B33" w:rsidRDefault="00210916" w:rsidP="002C52BB">
            <w:pPr>
              <w:ind w:left="-162"/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66529" cy="698433"/>
                  <wp:effectExtent l="19050" t="0" r="5021" b="0"/>
                  <wp:docPr id="60" name="Picture 70" descr="kn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fe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928" cy="69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Comes with presentation tin</w:t>
            </w: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D32B33">
            <w:pPr>
              <w:rPr>
                <w:sz w:val="20"/>
                <w:szCs w:val="20"/>
              </w:rPr>
            </w:pPr>
            <w:r>
              <w:br w:type="page"/>
            </w:r>
            <w:r w:rsidRPr="00D32B33">
              <w:rPr>
                <w:sz w:val="20"/>
                <w:szCs w:val="20"/>
              </w:rPr>
              <w:t>Nylon Sling</w:t>
            </w:r>
          </w:p>
          <w:p w:rsidR="00210916" w:rsidRDefault="00210916" w:rsidP="00D3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Nylon Sling</w:t>
            </w:r>
          </w:p>
          <w:p w:rsidR="00210916" w:rsidRDefault="00210916" w:rsidP="00D3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Nylon Sling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Nylon Sling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Nylon Sling</w:t>
            </w:r>
          </w:p>
          <w:p w:rsidR="00210916" w:rsidRPr="00D32B33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Nylon Sling</w:t>
            </w:r>
          </w:p>
        </w:tc>
        <w:tc>
          <w:tcPr>
            <w:tcW w:w="992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Lyon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Lyon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</w:t>
            </w:r>
          </w:p>
          <w:p w:rsidR="00210916" w:rsidRPr="00D32B33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LSL18.480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LSL18.480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LSL18.480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LSL18.480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LSL18.480</w:t>
            </w:r>
          </w:p>
          <w:p w:rsidR="00210916" w:rsidRPr="00D32B33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LSL18.480</w:t>
            </w:r>
          </w:p>
        </w:tc>
        <w:tc>
          <w:tcPr>
            <w:tcW w:w="1276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Black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Black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Black</w:t>
            </w:r>
          </w:p>
          <w:p w:rsidR="00210916" w:rsidRPr="00D32B33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18mm x 480cm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18mm x 480cm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18mm x 480cm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18mm x 480cm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18mm x 480cm</w:t>
            </w:r>
          </w:p>
          <w:p w:rsidR="00210916" w:rsidRPr="00D32B33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18mm x 480cm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Mar 2013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08 Jun 2012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Sep 2010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Sep 2010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Sep 2010</w:t>
            </w:r>
          </w:p>
          <w:p w:rsidR="00210916" w:rsidRPr="00D32B33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Sep 2010</w:t>
            </w:r>
          </w:p>
        </w:tc>
        <w:tc>
          <w:tcPr>
            <w:tcW w:w="1418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Stock Clearance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Clearance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Stock Clearance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Clearance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Stock Clearance</w:t>
            </w:r>
          </w:p>
          <w:p w:rsidR="00210916" w:rsidRPr="00D32B33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Clearance</w:t>
            </w:r>
          </w:p>
        </w:tc>
        <w:tc>
          <w:tcPr>
            <w:tcW w:w="1134" w:type="dxa"/>
          </w:tcPr>
          <w:p w:rsidR="00210916" w:rsidRPr="00316587" w:rsidRDefault="00210916" w:rsidP="000973A1">
            <w:pPr>
              <w:rPr>
                <w:strike/>
                <w:sz w:val="20"/>
                <w:szCs w:val="20"/>
              </w:rPr>
            </w:pPr>
            <w:r w:rsidRPr="00316587">
              <w:rPr>
                <w:strike/>
                <w:sz w:val="20"/>
                <w:szCs w:val="20"/>
              </w:rPr>
              <w:t>RRP £15.76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£10.33</w:t>
            </w:r>
          </w:p>
        </w:tc>
        <w:tc>
          <w:tcPr>
            <w:tcW w:w="3260" w:type="dxa"/>
            <w:gridSpan w:val="2"/>
          </w:tcPr>
          <w:p w:rsidR="00210916" w:rsidRPr="00D32B33" w:rsidRDefault="00210916" w:rsidP="002C52BB">
            <w:pPr>
              <w:ind w:left="-162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32B3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691612" cy="924814"/>
                  <wp:effectExtent l="133350" t="0" r="108488" b="0"/>
                  <wp:docPr id="63" name="Picture 1" descr="Lyon 18mm Nylon (Polyamide) Sewn S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on 18mm Nylon (Polyamide) Sewn S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02377" cy="939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Nylon Sling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Nylon Sling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Nylon Sling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Nylon Sling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Nylon Sling</w:t>
            </w:r>
          </w:p>
          <w:p w:rsidR="00210916" w:rsidRDefault="00210916" w:rsidP="00905D6C">
            <w:r>
              <w:rPr>
                <w:sz w:val="20"/>
                <w:szCs w:val="20"/>
              </w:rPr>
              <w:t>Nylon Sling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Lyon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Lyon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</w:t>
            </w:r>
          </w:p>
          <w:p w:rsidR="00210916" w:rsidRPr="00D32B33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LSL18.240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LSL18.240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LSL18.240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LSL18.240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LSL18.240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LSL18.240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Black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Black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Black</w:t>
            </w:r>
          </w:p>
          <w:p w:rsidR="00210916" w:rsidRPr="00D32B33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18mm x 240cm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18mm x 240cm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18mm x 240cm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18mm x 240cm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18mm x 240cm</w:t>
            </w:r>
          </w:p>
          <w:p w:rsidR="00210916" w:rsidRPr="00D32B33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18mm x 240cm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Oct 2014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Jul 2013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Aug 2011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Jul 2011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Jan 2011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Apr 2010</w:t>
            </w: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Stock Clearance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Clearance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Stock Clearance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Clearance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 w:rsidRPr="00D32B33">
              <w:rPr>
                <w:sz w:val="20"/>
                <w:szCs w:val="20"/>
              </w:rPr>
              <w:t>Stock Clearance</w:t>
            </w:r>
          </w:p>
          <w:p w:rsidR="00210916" w:rsidRPr="00D32B33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Clearance</w:t>
            </w:r>
          </w:p>
        </w:tc>
        <w:tc>
          <w:tcPr>
            <w:tcW w:w="1134" w:type="dxa"/>
          </w:tcPr>
          <w:p w:rsidR="00210916" w:rsidRPr="00316587" w:rsidRDefault="00210916" w:rsidP="000973A1">
            <w:pPr>
              <w:rPr>
                <w:strike/>
                <w:sz w:val="20"/>
                <w:szCs w:val="20"/>
              </w:rPr>
            </w:pPr>
            <w:r w:rsidRPr="00316587">
              <w:rPr>
                <w:strike/>
                <w:sz w:val="20"/>
                <w:szCs w:val="20"/>
              </w:rPr>
              <w:t>RRP £9.00</w:t>
            </w:r>
          </w:p>
          <w:p w:rsidR="00210916" w:rsidRPr="00D32B33" w:rsidRDefault="00210916" w:rsidP="0031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£5.89</w:t>
            </w:r>
          </w:p>
        </w:tc>
        <w:tc>
          <w:tcPr>
            <w:tcW w:w="3260" w:type="dxa"/>
            <w:gridSpan w:val="2"/>
          </w:tcPr>
          <w:p w:rsidR="00210916" w:rsidRPr="00D32B33" w:rsidRDefault="00210916" w:rsidP="002C52BB">
            <w:pPr>
              <w:ind w:left="-162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905D6C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691612" cy="924814"/>
                  <wp:effectExtent l="133350" t="0" r="108488" b="0"/>
                  <wp:docPr id="64" name="Picture 1" descr="Lyon 18mm Nylon (Polyamide) Sewn S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on 18mm Nylon (Polyamide) Sewn S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02377" cy="939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PFD </w:t>
            </w:r>
          </w:p>
          <w:p w:rsidR="00210916" w:rsidRPr="00D32B33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PFD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</w:t>
            </w:r>
          </w:p>
          <w:p w:rsidR="00210916" w:rsidRPr="00D32B33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Rescue 825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Rescue 825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  <w:p w:rsidR="00210916" w:rsidRPr="00D32B33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M/L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M/L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Ex-Display</w:t>
            </w:r>
          </w:p>
          <w:p w:rsidR="00210916" w:rsidRPr="00D32B33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Line</w:t>
            </w:r>
          </w:p>
        </w:tc>
        <w:tc>
          <w:tcPr>
            <w:tcW w:w="1134" w:type="dxa"/>
          </w:tcPr>
          <w:p w:rsidR="00210916" w:rsidRPr="00316587" w:rsidRDefault="00210916" w:rsidP="000973A1">
            <w:pPr>
              <w:rPr>
                <w:strike/>
                <w:sz w:val="20"/>
                <w:szCs w:val="20"/>
              </w:rPr>
            </w:pPr>
            <w:r w:rsidRPr="00316587">
              <w:rPr>
                <w:strike/>
                <w:sz w:val="20"/>
                <w:szCs w:val="20"/>
              </w:rPr>
              <w:t>RRP £164.95</w:t>
            </w:r>
          </w:p>
          <w:p w:rsidR="00210916" w:rsidRPr="00D32B33" w:rsidRDefault="00210916" w:rsidP="0031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£130.00</w:t>
            </w:r>
          </w:p>
        </w:tc>
        <w:tc>
          <w:tcPr>
            <w:tcW w:w="3260" w:type="dxa"/>
            <w:gridSpan w:val="2"/>
          </w:tcPr>
          <w:p w:rsidR="00210916" w:rsidRPr="00905D6C" w:rsidRDefault="00210916" w:rsidP="002C52BB">
            <w:pPr>
              <w:ind w:left="-162"/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93445" cy="1187785"/>
                  <wp:effectExtent l="19050" t="0" r="1905" b="0"/>
                  <wp:docPr id="65" name="Picture 4" descr="Palm Rescue 825 Water Rescue PFD 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lm Rescue 825 Water Rescue PFD 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44" cy="119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PFD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Rescue 800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S/M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Line</w:t>
            </w:r>
          </w:p>
        </w:tc>
        <w:tc>
          <w:tcPr>
            <w:tcW w:w="1134" w:type="dxa"/>
          </w:tcPr>
          <w:p w:rsidR="00210916" w:rsidRPr="00316587" w:rsidRDefault="00210916" w:rsidP="000973A1">
            <w:pPr>
              <w:rPr>
                <w:strike/>
                <w:sz w:val="20"/>
                <w:szCs w:val="20"/>
              </w:rPr>
            </w:pPr>
            <w:r w:rsidRPr="00316587">
              <w:rPr>
                <w:strike/>
                <w:sz w:val="20"/>
                <w:szCs w:val="20"/>
              </w:rPr>
              <w:t>RRP £139.96</w:t>
            </w:r>
          </w:p>
          <w:p w:rsidR="00210916" w:rsidRPr="00D32B33" w:rsidRDefault="00210916" w:rsidP="0031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£111.00</w:t>
            </w:r>
          </w:p>
        </w:tc>
        <w:tc>
          <w:tcPr>
            <w:tcW w:w="3260" w:type="dxa"/>
            <w:gridSpan w:val="2"/>
          </w:tcPr>
          <w:p w:rsidR="00210916" w:rsidRDefault="00210916" w:rsidP="002C52BB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92984" cy="1194084"/>
                  <wp:effectExtent l="19050" t="0" r="2366" b="0"/>
                  <wp:docPr id="66" name="Picture 7" descr="Palm Rescue 800 Water Rescue P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lm Rescue 800 Water Rescue P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70" cy="1197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 Lanyard Set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G-Force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wrist and waist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One</w:t>
            </w:r>
          </w:p>
        </w:tc>
        <w:tc>
          <w:tcPr>
            <w:tcW w:w="1134" w:type="dxa"/>
          </w:tcPr>
          <w:p w:rsidR="00210916" w:rsidRPr="00316587" w:rsidRDefault="00210916" w:rsidP="000973A1">
            <w:pPr>
              <w:rPr>
                <w:strike/>
                <w:sz w:val="20"/>
                <w:szCs w:val="20"/>
              </w:rPr>
            </w:pPr>
            <w:r w:rsidRPr="00316587">
              <w:rPr>
                <w:strike/>
                <w:sz w:val="20"/>
                <w:szCs w:val="20"/>
              </w:rPr>
              <w:t>RRP £12.95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£9.20</w:t>
            </w:r>
          </w:p>
        </w:tc>
        <w:tc>
          <w:tcPr>
            <w:tcW w:w="3260" w:type="dxa"/>
            <w:gridSpan w:val="2"/>
          </w:tcPr>
          <w:p w:rsidR="00210916" w:rsidRDefault="00210916" w:rsidP="002C52BB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5735" cy="1188039"/>
                  <wp:effectExtent l="19050" t="0" r="0" b="0"/>
                  <wp:docPr id="67" name="Picture 19" descr="IMG_1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819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740" cy="1190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also throwing in a second wrist lanyard for free!</w:t>
            </w: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Stopdrop</w:t>
            </w:r>
            <w:proofErr w:type="spellEnd"/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Tooling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bag plus water bottle holder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/ yellow</w:t>
            </w:r>
          </w:p>
        </w:tc>
        <w:tc>
          <w:tcPr>
            <w:tcW w:w="1417" w:type="dxa"/>
          </w:tcPr>
          <w:p w:rsidR="00210916" w:rsidRDefault="00210916" w:rsidP="0031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 Dimensions:</w:t>
            </w:r>
          </w:p>
          <w:p w:rsidR="00210916" w:rsidRDefault="00210916" w:rsidP="0031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 height 42cm</w:t>
            </w:r>
          </w:p>
          <w:p w:rsidR="00210916" w:rsidRDefault="00210916" w:rsidP="0031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Diameter 19cm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D32B33" w:rsidRDefault="00210916" w:rsidP="0031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£25.00</w:t>
            </w:r>
          </w:p>
        </w:tc>
        <w:tc>
          <w:tcPr>
            <w:tcW w:w="3260" w:type="dxa"/>
            <w:gridSpan w:val="2"/>
          </w:tcPr>
          <w:p w:rsidR="00210916" w:rsidRDefault="00210916" w:rsidP="006F18EB">
            <w:pPr>
              <w:ind w:left="-162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50786" cy="1101258"/>
                  <wp:effectExtent l="19050" t="0" r="0" b="0"/>
                  <wp:docPr id="68" name="Picture 13" descr="http://www.stopdroptooling.com/images/8LROUNDBAG-SDBAGRA6-STOPDROP-TOOLSATHE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topdroptooling.com/images/8LROUNDBAG-SDBAGRA6-STOPDROP-TOOLSATHE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31" cy="1105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484669" cy="276045"/>
                  <wp:effectExtent l="0" t="95250" r="0" b="85905"/>
                  <wp:docPr id="69" name="Picture 16" descr="http://www.stopdroptooling.com/images/BOTTLEHOLDER-SDWBB1-STOPDROP-TOOLSATHE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topdroptooling.com/images/BOTTLEHOLDER-SDWBB1-STOPDROP-TOOLSATHE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9333" cy="278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bottle holder suitable for 0.5l bottle</w:t>
            </w: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Road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 Bag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Approx. dim 26cm tall x 14cm diameter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£20.00</w:t>
            </w:r>
          </w:p>
        </w:tc>
        <w:tc>
          <w:tcPr>
            <w:tcW w:w="3260" w:type="dxa"/>
            <w:gridSpan w:val="2"/>
          </w:tcPr>
          <w:p w:rsidR="00210916" w:rsidRDefault="00210916" w:rsidP="00345037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57360" cy="1126609"/>
                  <wp:effectExtent l="19050" t="0" r="9440" b="0"/>
                  <wp:docPr id="70" name="Picture 1" descr="Red R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 Road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02" cy="1125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Harness – Sit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Harness – Sit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Harness - Sit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DMM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DMM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DMM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Brenin</w:t>
            </w:r>
            <w:proofErr w:type="spellEnd"/>
          </w:p>
          <w:p w:rsidR="00210916" w:rsidRDefault="00210916" w:rsidP="000973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Brenin</w:t>
            </w:r>
            <w:proofErr w:type="spellEnd"/>
          </w:p>
          <w:p w:rsidR="00210916" w:rsidRDefault="00210916" w:rsidP="000973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Brenin</w:t>
            </w:r>
            <w:proofErr w:type="spellEnd"/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316587" w:rsidRDefault="00210916" w:rsidP="000973A1">
            <w:pPr>
              <w:rPr>
                <w:strike/>
                <w:sz w:val="20"/>
                <w:szCs w:val="20"/>
              </w:rPr>
            </w:pPr>
            <w:r w:rsidRPr="00316587">
              <w:rPr>
                <w:strike/>
                <w:sz w:val="20"/>
                <w:szCs w:val="20"/>
              </w:rPr>
              <w:t>RRP £45.00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£34.50</w:t>
            </w:r>
          </w:p>
        </w:tc>
        <w:tc>
          <w:tcPr>
            <w:tcW w:w="3260" w:type="dxa"/>
            <w:gridSpan w:val="2"/>
          </w:tcPr>
          <w:p w:rsidR="00210916" w:rsidRDefault="00210916" w:rsidP="00345037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5624" cy="815199"/>
                  <wp:effectExtent l="19050" t="0" r="0" b="0"/>
                  <wp:docPr id="72" name="Picture 2" descr="brenin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in copy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642" cy="81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Harness </w:t>
            </w:r>
          </w:p>
          <w:p w:rsidR="00210916" w:rsidRDefault="00210916" w:rsidP="001E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Harness 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Harness 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Petzl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Petzl 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Petzl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(M-XL)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(M-XL)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(XS-L)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Dec 2011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Aug 2013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Feb 2014</w:t>
            </w: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316587" w:rsidRDefault="00210916" w:rsidP="000973A1">
            <w:pPr>
              <w:rPr>
                <w:strike/>
                <w:sz w:val="20"/>
                <w:szCs w:val="20"/>
              </w:rPr>
            </w:pPr>
            <w:r w:rsidRPr="00316587">
              <w:rPr>
                <w:strike/>
                <w:sz w:val="20"/>
                <w:szCs w:val="20"/>
              </w:rPr>
              <w:t>RRP £87.99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£57.75</w:t>
            </w:r>
          </w:p>
        </w:tc>
        <w:tc>
          <w:tcPr>
            <w:tcW w:w="3260" w:type="dxa"/>
            <w:gridSpan w:val="2"/>
          </w:tcPr>
          <w:p w:rsidR="00210916" w:rsidRDefault="00210916" w:rsidP="00345037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93630" cy="793630"/>
                  <wp:effectExtent l="19050" t="0" r="6470" b="0"/>
                  <wp:docPr id="73" name="Picture 7" descr="http://magento-gearexpress-cdn.s3.amazonaws.com/catalog/product/cache/1/image/650x/9df78eab33525d08d6e5fb8d27136e95/p/t/ptz-0215_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gento-gearexpress-cdn.s3.amazonaws.com/catalog/product/cache/1/image/650x/9df78eab33525d08d6e5fb8d27136e95/p/t/ptz-0215_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726" cy="797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Harness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Petzl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Avao</w:t>
            </w:r>
            <w:proofErr w:type="spellEnd"/>
            <w:r>
              <w:rPr>
                <w:sz w:val="20"/>
                <w:szCs w:val="20"/>
              </w:rPr>
              <w:t xml:space="preserve"> Sit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Jan 2013</w:t>
            </w: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316587" w:rsidRDefault="00210916" w:rsidP="000973A1">
            <w:pPr>
              <w:rPr>
                <w:strike/>
                <w:sz w:val="20"/>
                <w:szCs w:val="20"/>
              </w:rPr>
            </w:pPr>
            <w:r w:rsidRPr="00316587">
              <w:rPr>
                <w:strike/>
                <w:sz w:val="20"/>
                <w:szCs w:val="20"/>
              </w:rPr>
              <w:t>RRP £170.62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£112.00</w:t>
            </w:r>
          </w:p>
        </w:tc>
        <w:tc>
          <w:tcPr>
            <w:tcW w:w="3260" w:type="dxa"/>
            <w:gridSpan w:val="2"/>
          </w:tcPr>
          <w:p w:rsidR="00210916" w:rsidRDefault="00210916" w:rsidP="00345037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39595" cy="985860"/>
                  <wp:effectExtent l="19050" t="0" r="3355" b="0"/>
                  <wp:docPr id="74" name="Picture 22" descr="http://www.frjonesandson.co.uk/wp-content/uploads/wpsc/product_images/Petzl-Avao-Sit-Harness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frjonesandson.co.uk/wp-content/uploads/wpsc/product_images/Petzl-Avao-Sit-Harness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949" cy="986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Rope Protector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Troll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Canvas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90cm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£11.00</w:t>
            </w:r>
          </w:p>
        </w:tc>
        <w:tc>
          <w:tcPr>
            <w:tcW w:w="3260" w:type="dxa"/>
            <w:gridSpan w:val="2"/>
          </w:tcPr>
          <w:p w:rsidR="00210916" w:rsidRDefault="00210916" w:rsidP="006F18EB">
            <w:pPr>
              <w:ind w:left="-162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95714" cy="822857"/>
                  <wp:effectExtent l="19050" t="0" r="4436" b="0"/>
                  <wp:docPr id="75" name="Picture 39" descr="rope 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pe pro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714" cy="8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rPr>
          <w:trHeight w:val="20"/>
        </w:trPr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Rope Protector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RopePro</w:t>
            </w:r>
            <w:proofErr w:type="spellEnd"/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 / Blue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50cm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£13.22</w:t>
            </w:r>
          </w:p>
        </w:tc>
        <w:tc>
          <w:tcPr>
            <w:tcW w:w="3260" w:type="dxa"/>
            <w:gridSpan w:val="2"/>
          </w:tcPr>
          <w:p w:rsidR="00210916" w:rsidRDefault="00210916" w:rsidP="00E371D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0094" cy="704444"/>
                  <wp:effectExtent l="19050" t="0" r="7656" b="0"/>
                  <wp:docPr id="76" name="Picture 40" descr="rope y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pe yellow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797" cy="70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Rope Protector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Rope Protector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Spiroll</w:t>
            </w:r>
            <w:proofErr w:type="spellEnd"/>
          </w:p>
          <w:p w:rsidR="00210916" w:rsidRDefault="00210916" w:rsidP="00246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Spiroll</w:t>
            </w:r>
            <w:proofErr w:type="spellEnd"/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60cm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60cm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£10.00</w:t>
            </w:r>
          </w:p>
        </w:tc>
        <w:tc>
          <w:tcPr>
            <w:tcW w:w="3260" w:type="dxa"/>
            <w:gridSpan w:val="2"/>
          </w:tcPr>
          <w:p w:rsidR="00210916" w:rsidRDefault="00210916" w:rsidP="006F18EB">
            <w:pPr>
              <w:ind w:left="-162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38128" cy="897127"/>
                  <wp:effectExtent l="19050" t="0" r="122" b="0"/>
                  <wp:docPr id="77" name="Picture 34" descr="https://fbcdn-photos-f-a.akamaihd.net/hphotos-ak-xpa1/v/t1.0-0/s480x480/60204_411975052205764_695537406_n.jpg?oh=f956f317d0a94e45c23b40d6f03dc48b&amp;oe=56B9410E&amp;__gda__=1454755287_3064521f05414545a5e02010ff42b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fbcdn-photos-f-a.akamaihd.net/hphotos-ak-xpa1/v/t1.0-0/s480x480/60204_411975052205764_695537406_n.jpg?oh=f956f317d0a94e45c23b40d6f03dc48b&amp;oe=56B9410E&amp;__gda__=1454755287_3064521f05414545a5e02010ff42b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918" cy="899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Toddler Backpack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Littlelife</w:t>
            </w:r>
            <w:proofErr w:type="spellEnd"/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Turtle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Turtle (green)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months-4 years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2012A9" w:rsidRDefault="00210916" w:rsidP="000973A1">
            <w:pPr>
              <w:rPr>
                <w:strike/>
                <w:sz w:val="20"/>
                <w:szCs w:val="20"/>
              </w:rPr>
            </w:pPr>
            <w:r w:rsidRPr="002012A9">
              <w:rPr>
                <w:strike/>
                <w:sz w:val="20"/>
                <w:szCs w:val="20"/>
              </w:rPr>
              <w:t>RRP £19.99</w:t>
            </w:r>
          </w:p>
          <w:p w:rsidR="00210916" w:rsidRPr="00D32B33" w:rsidRDefault="00210916" w:rsidP="0020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£13.90</w:t>
            </w:r>
          </w:p>
        </w:tc>
        <w:tc>
          <w:tcPr>
            <w:tcW w:w="3260" w:type="dxa"/>
            <w:gridSpan w:val="2"/>
          </w:tcPr>
          <w:p w:rsidR="00210916" w:rsidRDefault="00210916" w:rsidP="00DF4C6B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89329" cy="923026"/>
                  <wp:effectExtent l="19050" t="0" r="0" b="0"/>
                  <wp:docPr id="78" name="Picture 11" descr="tur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tle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98" cy="9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Lanyard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Lanyard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Petzl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Petzl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Joko</w:t>
            </w:r>
            <w:proofErr w:type="spellEnd"/>
            <w:r>
              <w:rPr>
                <w:sz w:val="20"/>
                <w:szCs w:val="20"/>
              </w:rPr>
              <w:t xml:space="preserve"> Y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Joko</w:t>
            </w:r>
            <w:proofErr w:type="spellEnd"/>
            <w:r>
              <w:rPr>
                <w:sz w:val="20"/>
                <w:szCs w:val="20"/>
              </w:rPr>
              <w:t xml:space="preserve"> Y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85cm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85cm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Oct 2013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Sep 2012</w:t>
            </w: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Line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Line</w:t>
            </w:r>
          </w:p>
        </w:tc>
        <w:tc>
          <w:tcPr>
            <w:tcW w:w="1134" w:type="dxa"/>
          </w:tcPr>
          <w:p w:rsidR="00210916" w:rsidRPr="002012A9" w:rsidRDefault="00210916" w:rsidP="000973A1">
            <w:pPr>
              <w:rPr>
                <w:strike/>
                <w:sz w:val="20"/>
                <w:szCs w:val="20"/>
              </w:rPr>
            </w:pPr>
            <w:r w:rsidRPr="002012A9">
              <w:rPr>
                <w:strike/>
                <w:sz w:val="20"/>
                <w:szCs w:val="20"/>
              </w:rPr>
              <w:t>RRP £30.00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£19.70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54386" cy="380877"/>
                  <wp:effectExtent l="19050" t="0" r="2864" b="0"/>
                  <wp:docPr id="79" name="Picture 25" descr="Jo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ko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854" cy="38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Lanyard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Petzl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Joko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70cm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Aug 2012</w:t>
            </w: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Line</w:t>
            </w:r>
          </w:p>
        </w:tc>
        <w:tc>
          <w:tcPr>
            <w:tcW w:w="1134" w:type="dxa"/>
          </w:tcPr>
          <w:p w:rsidR="00210916" w:rsidRPr="002012A9" w:rsidRDefault="00210916" w:rsidP="000973A1">
            <w:pPr>
              <w:rPr>
                <w:strike/>
                <w:sz w:val="20"/>
                <w:szCs w:val="20"/>
              </w:rPr>
            </w:pPr>
            <w:r w:rsidRPr="002012A9">
              <w:rPr>
                <w:strike/>
                <w:sz w:val="20"/>
                <w:szCs w:val="20"/>
              </w:rPr>
              <w:t>RRP £18.00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£12.20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21601" cy="191726"/>
                  <wp:effectExtent l="19050" t="0" r="0" b="0"/>
                  <wp:docPr id="80" name="Picture 26" descr="Joko 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ko I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027" cy="19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Wire Lanyard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</w:t>
            </w: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140cm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Mar 2011</w:t>
            </w: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2012A9" w:rsidRDefault="00210916" w:rsidP="000973A1">
            <w:pPr>
              <w:rPr>
                <w:strike/>
                <w:sz w:val="20"/>
                <w:szCs w:val="20"/>
              </w:rPr>
            </w:pPr>
            <w:r w:rsidRPr="002012A9">
              <w:rPr>
                <w:strike/>
                <w:sz w:val="20"/>
                <w:szCs w:val="20"/>
              </w:rPr>
              <w:t>RRP £27.00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£17.80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3795" cy="702310"/>
                  <wp:effectExtent l="19050" t="0" r="8255" b="0"/>
                  <wp:docPr id="81" name="Picture 12" descr="st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op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Throwline</w:t>
            </w:r>
            <w:proofErr w:type="spellEnd"/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0916" w:rsidRDefault="00210916" w:rsidP="00D6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Bullet floating PP line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11mm x 15m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2012A9" w:rsidRDefault="00210916" w:rsidP="000973A1">
            <w:pPr>
              <w:rPr>
                <w:strike/>
                <w:sz w:val="20"/>
                <w:szCs w:val="20"/>
              </w:rPr>
            </w:pPr>
            <w:r w:rsidRPr="002012A9">
              <w:rPr>
                <w:strike/>
                <w:sz w:val="20"/>
                <w:szCs w:val="20"/>
              </w:rPr>
              <w:t>RRP £34.95</w:t>
            </w:r>
          </w:p>
          <w:p w:rsidR="00210916" w:rsidRPr="00D32B33" w:rsidRDefault="00210916" w:rsidP="0020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£28.70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02257" cy="603313"/>
                  <wp:effectExtent l="19050" t="0" r="0" b="0"/>
                  <wp:docPr id="82" name="Picture 16" descr="http://www.canoeandkayakstore.co.uk/images/Palm_Bullet_15m.jpg?maxheight=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anoeandkayakstore.co.uk/images/Palm_Bullet_15m.jpg?maxheight=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433" cy="6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Back-up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DMM</w:t>
            </w:r>
          </w:p>
        </w:tc>
        <w:tc>
          <w:tcPr>
            <w:tcW w:w="1134" w:type="dxa"/>
          </w:tcPr>
          <w:p w:rsidR="00210916" w:rsidRDefault="00210916" w:rsidP="00D6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Buddy 200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Jan 2012</w:t>
            </w: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2012A9" w:rsidRDefault="00210916" w:rsidP="000973A1">
            <w:pPr>
              <w:rPr>
                <w:strike/>
                <w:sz w:val="20"/>
                <w:szCs w:val="20"/>
              </w:rPr>
            </w:pPr>
            <w:r w:rsidRPr="002012A9">
              <w:rPr>
                <w:strike/>
                <w:sz w:val="20"/>
                <w:szCs w:val="20"/>
              </w:rPr>
              <w:t>RRP £69.99</w:t>
            </w:r>
          </w:p>
          <w:p w:rsidR="00210916" w:rsidRPr="00D32B33" w:rsidRDefault="00210916" w:rsidP="0020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£47.80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992" cy="715992"/>
                  <wp:effectExtent l="19050" t="0" r="7908" b="0"/>
                  <wp:docPr id="83" name="Picture 19" descr="http://content.backcountry.com/images/items/900/DMM/DMM0060/ONE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ntent.backcountry.com/images/items/900/DMM/DMM0060/ONE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93" cy="719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Sunglasses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Julbo</w:t>
            </w:r>
            <w:proofErr w:type="spellEnd"/>
          </w:p>
        </w:tc>
        <w:tc>
          <w:tcPr>
            <w:tcW w:w="1134" w:type="dxa"/>
          </w:tcPr>
          <w:p w:rsidR="00210916" w:rsidRDefault="00210916" w:rsidP="00D6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Line</w:t>
            </w:r>
          </w:p>
        </w:tc>
        <w:tc>
          <w:tcPr>
            <w:tcW w:w="1134" w:type="dxa"/>
          </w:tcPr>
          <w:p w:rsidR="00210916" w:rsidRPr="00FD04E9" w:rsidRDefault="00210916" w:rsidP="000973A1">
            <w:pPr>
              <w:rPr>
                <w:strike/>
                <w:sz w:val="20"/>
                <w:szCs w:val="20"/>
              </w:rPr>
            </w:pPr>
            <w:r w:rsidRPr="00FD04E9">
              <w:rPr>
                <w:strike/>
                <w:sz w:val="20"/>
                <w:szCs w:val="20"/>
              </w:rPr>
              <w:t>RRP £110.00</w:t>
            </w:r>
          </w:p>
          <w:p w:rsidR="00210916" w:rsidRPr="00D32B33" w:rsidRDefault="00210916" w:rsidP="0020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£72.00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67263" cy="648516"/>
                  <wp:effectExtent l="19050" t="0" r="4337" b="0"/>
                  <wp:docPr id="84" name="Picture 28" descr="http://ecx.images-amazon.com/images/I/31QBsE3YonL._SX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cx.images-amazon.com/images/I/31QBsE3YonL._SX3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297" cy="650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Zebra </w:t>
            </w:r>
            <w:proofErr w:type="spellStart"/>
            <w:r>
              <w:rPr>
                <w:sz w:val="20"/>
                <w:szCs w:val="20"/>
              </w:rPr>
              <w:t>photochromic</w:t>
            </w:r>
            <w:proofErr w:type="spellEnd"/>
            <w:r>
              <w:rPr>
                <w:sz w:val="20"/>
                <w:szCs w:val="20"/>
              </w:rPr>
              <w:t xml:space="preserve"> lenses</w:t>
            </w: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 – Kids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Marmot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0916" w:rsidRDefault="00210916" w:rsidP="00D679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Kipster</w:t>
            </w:r>
            <w:proofErr w:type="spellEnd"/>
          </w:p>
          <w:p w:rsidR="00210916" w:rsidRDefault="00210916" w:rsidP="00D679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0916" w:rsidRPr="00FD04E9" w:rsidRDefault="00210916" w:rsidP="000973A1">
            <w:pPr>
              <w:rPr>
                <w:strike/>
                <w:sz w:val="20"/>
                <w:szCs w:val="20"/>
              </w:rPr>
            </w:pPr>
            <w:r w:rsidRPr="00FD04E9">
              <w:rPr>
                <w:strike/>
                <w:sz w:val="20"/>
                <w:szCs w:val="20"/>
              </w:rPr>
              <w:t>RRP £20.00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£8.00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63722" cy="815422"/>
                  <wp:effectExtent l="19050" t="0" r="0" b="0"/>
                  <wp:docPr id="85" name="Picture 61" descr="Kipster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ster green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458" cy="81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 says girls hat, but my son has one and it looks great</w:t>
            </w: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  - Kids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Marmot</w:t>
            </w:r>
          </w:p>
        </w:tc>
        <w:tc>
          <w:tcPr>
            <w:tcW w:w="1134" w:type="dxa"/>
          </w:tcPr>
          <w:p w:rsidR="00210916" w:rsidRDefault="00210916" w:rsidP="00D679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Kipster</w:t>
            </w:r>
            <w:proofErr w:type="spellEnd"/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Pink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0916" w:rsidRPr="00FD04E9" w:rsidRDefault="00210916" w:rsidP="00210916">
            <w:pPr>
              <w:rPr>
                <w:strike/>
                <w:sz w:val="20"/>
                <w:szCs w:val="20"/>
              </w:rPr>
            </w:pPr>
            <w:r w:rsidRPr="00FD04E9">
              <w:rPr>
                <w:strike/>
                <w:sz w:val="20"/>
                <w:szCs w:val="20"/>
              </w:rPr>
              <w:t>RRP £20.00</w:t>
            </w:r>
          </w:p>
          <w:p w:rsidR="00210916" w:rsidRPr="00D32B33" w:rsidRDefault="00210916" w:rsidP="00210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£8.00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07788" cy="941603"/>
                  <wp:effectExtent l="19050" t="0" r="0" b="0"/>
                  <wp:docPr id="86" name="Picture 62" descr="Kipster p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ster pink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90" cy="94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 – caving bolt hanger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Petzl</w:t>
            </w:r>
          </w:p>
        </w:tc>
        <w:tc>
          <w:tcPr>
            <w:tcW w:w="1134" w:type="dxa"/>
          </w:tcPr>
          <w:p w:rsidR="00210916" w:rsidRDefault="00210916" w:rsidP="00D679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Vrillee</w:t>
            </w:r>
            <w:proofErr w:type="spellEnd"/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Stainless Steel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8mm 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15kN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 w:rsidRPr="00FD04E9">
              <w:rPr>
                <w:strike/>
                <w:sz w:val="20"/>
                <w:szCs w:val="20"/>
              </w:rPr>
              <w:t>RRP £3.99</w:t>
            </w:r>
            <w:r>
              <w:rPr>
                <w:sz w:val="20"/>
                <w:szCs w:val="20"/>
              </w:rPr>
              <w:t xml:space="preserve"> ea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£2.62 each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67285" cy="957532"/>
                  <wp:effectExtent l="19050" t="0" r="4215" b="0"/>
                  <wp:docPr id="87" name="Picture 37" descr="VRILL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RILL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48" cy="95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hangers with bolts for sale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5 x spare bolts</w:t>
            </w: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Karabiner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</w:t>
            </w:r>
          </w:p>
        </w:tc>
        <w:tc>
          <w:tcPr>
            <w:tcW w:w="1134" w:type="dxa"/>
          </w:tcPr>
          <w:p w:rsidR="00210916" w:rsidRDefault="00210916" w:rsidP="00D679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Whitewater</w:t>
            </w:r>
            <w:proofErr w:type="spellEnd"/>
            <w:r>
              <w:rPr>
                <w:sz w:val="20"/>
                <w:szCs w:val="20"/>
              </w:rPr>
              <w:t xml:space="preserve"> Wire Gate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2009</w:t>
            </w: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Line</w:t>
            </w:r>
          </w:p>
        </w:tc>
        <w:tc>
          <w:tcPr>
            <w:tcW w:w="1134" w:type="dxa"/>
          </w:tcPr>
          <w:p w:rsidR="00210916" w:rsidRPr="00EE3823" w:rsidRDefault="00210916" w:rsidP="000973A1">
            <w:pPr>
              <w:rPr>
                <w:strike/>
                <w:sz w:val="20"/>
                <w:szCs w:val="20"/>
              </w:rPr>
            </w:pPr>
            <w:r w:rsidRPr="00EE3823">
              <w:rPr>
                <w:strike/>
                <w:sz w:val="20"/>
                <w:szCs w:val="20"/>
              </w:rPr>
              <w:t>RRP £10.95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£7.50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1949" cy="738058"/>
                  <wp:effectExtent l="19050" t="0" r="501" b="0"/>
                  <wp:docPr id="88" name="Picture 40" descr="Palm Wire Gate karab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alm Wire Gate karabi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15" cy="740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Karabiner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</w:t>
            </w:r>
          </w:p>
        </w:tc>
        <w:tc>
          <w:tcPr>
            <w:tcW w:w="1134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Lock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2010</w:t>
            </w: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Line</w:t>
            </w:r>
          </w:p>
        </w:tc>
        <w:tc>
          <w:tcPr>
            <w:tcW w:w="1134" w:type="dxa"/>
          </w:tcPr>
          <w:p w:rsidR="00210916" w:rsidRPr="00EE3823" w:rsidRDefault="00210916" w:rsidP="000973A1">
            <w:pPr>
              <w:rPr>
                <w:strike/>
                <w:sz w:val="20"/>
                <w:szCs w:val="20"/>
              </w:rPr>
            </w:pPr>
            <w:r w:rsidRPr="00EE3823">
              <w:rPr>
                <w:strike/>
                <w:sz w:val="20"/>
                <w:szCs w:val="20"/>
              </w:rPr>
              <w:t>RRP £15.95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£11.00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34623" cy="714889"/>
                  <wp:effectExtent l="19050" t="0" r="0" b="0"/>
                  <wp:docPr id="89" name="Picture 43" descr="Palm Autolock karab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lm Autolock karabi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45" cy="719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Karabiner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Edelrid</w:t>
            </w:r>
            <w:proofErr w:type="spellEnd"/>
          </w:p>
        </w:tc>
        <w:tc>
          <w:tcPr>
            <w:tcW w:w="1134" w:type="dxa"/>
          </w:tcPr>
          <w:p w:rsidR="00210916" w:rsidRDefault="00210916" w:rsidP="006E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 Screw</w:t>
            </w:r>
          </w:p>
          <w:p w:rsidR="00210916" w:rsidRDefault="00210916" w:rsidP="006E17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Screwgate</w:t>
            </w:r>
            <w:proofErr w:type="spellEnd"/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£6.00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45056" cy="610068"/>
                  <wp:effectExtent l="19050" t="0" r="0" b="0"/>
                  <wp:docPr id="90" name="Picture 1" descr="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l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26" cy="612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Karabiner</w:t>
            </w:r>
          </w:p>
          <w:p w:rsidR="00210916" w:rsidRDefault="00210916" w:rsidP="00F05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Karabiner</w:t>
            </w:r>
          </w:p>
          <w:p w:rsidR="00210916" w:rsidRDefault="00210916" w:rsidP="00F05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Karabiner</w:t>
            </w:r>
          </w:p>
          <w:p w:rsidR="00210916" w:rsidRDefault="00210916" w:rsidP="00F05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Karabiner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Ridgegear</w:t>
            </w:r>
          </w:p>
          <w:p w:rsidR="00210916" w:rsidRDefault="00210916" w:rsidP="00246B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Ridgegear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Ridgegear</w:t>
            </w:r>
          </w:p>
          <w:p w:rsidR="00210916" w:rsidRPr="00F055B5" w:rsidRDefault="00210916" w:rsidP="00246BE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Ridgegear</w:t>
            </w:r>
          </w:p>
        </w:tc>
        <w:tc>
          <w:tcPr>
            <w:tcW w:w="1134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RGK2 </w:t>
            </w:r>
          </w:p>
          <w:p w:rsidR="00210916" w:rsidRDefault="00210916" w:rsidP="00F05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RGK2 </w:t>
            </w:r>
          </w:p>
          <w:p w:rsidR="00210916" w:rsidRDefault="00210916" w:rsidP="00F05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RGK2 </w:t>
            </w:r>
          </w:p>
          <w:p w:rsidR="00210916" w:rsidRDefault="00210916" w:rsidP="002C5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RGK2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Steel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FD04E9" w:rsidRDefault="00210916" w:rsidP="000973A1">
            <w:pPr>
              <w:rPr>
                <w:strike/>
                <w:sz w:val="20"/>
                <w:szCs w:val="20"/>
              </w:rPr>
            </w:pPr>
            <w:r w:rsidRPr="00FD04E9">
              <w:rPr>
                <w:strike/>
                <w:sz w:val="20"/>
                <w:szCs w:val="20"/>
              </w:rPr>
              <w:t>RRP £6.88</w:t>
            </w:r>
          </w:p>
          <w:p w:rsidR="00210916" w:rsidRPr="00D32B33" w:rsidRDefault="00210916" w:rsidP="00FD0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£5.15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09085" cy="809085"/>
                  <wp:effectExtent l="19050" t="0" r="0" b="0"/>
                  <wp:docPr id="91" name="Picture 4" descr="Steel Twist Lock Karab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el Twist Lock Karabi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927" cy="809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Action, Steel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Action, Steel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Action, Steel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Action, Steel</w:t>
            </w: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</w:t>
            </w:r>
          </w:p>
        </w:tc>
        <w:tc>
          <w:tcPr>
            <w:tcW w:w="1134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7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£11.99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02384" cy="1102384"/>
                  <wp:effectExtent l="19050" t="0" r="2516" b="0"/>
                  <wp:docPr id="92" name="Picture 46" descr="http://www.aussiedisposals.com.au/media/catalog/product/cache/1/image/9df78eab33525d08d6e5fb8d27136e95/4/8/483010silverfield7compass19-1-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ussiedisposals.com.au/media/catalog/product/cache/1/image/9df78eab33525d08d6e5fb8d27136e95/4/8/483010silverfield7compass19-1-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855" cy="110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Wire Cutters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Felco</w:t>
            </w:r>
            <w:proofErr w:type="spellEnd"/>
          </w:p>
        </w:tc>
        <w:tc>
          <w:tcPr>
            <w:tcW w:w="1134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EE3823" w:rsidRDefault="00210916" w:rsidP="000973A1">
            <w:pPr>
              <w:rPr>
                <w:strike/>
                <w:sz w:val="20"/>
                <w:szCs w:val="20"/>
              </w:rPr>
            </w:pPr>
            <w:r w:rsidRPr="00EE3823">
              <w:rPr>
                <w:strike/>
                <w:sz w:val="20"/>
                <w:szCs w:val="20"/>
              </w:rPr>
              <w:t>RRP £64.99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£55.00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90445" cy="392423"/>
                  <wp:effectExtent l="19050" t="0" r="0" b="0"/>
                  <wp:docPr id="93" name="Picture 49" descr="http://www.felco.com/assets/request/Print/Product/ProductComponentProductPicture/64E09139-6B24-4A77-AC11-9A372A47E7EE/64E09139-6B24-4A77-AC11-9A372A47E7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felco.com/assets/request/Print/Product/ProductComponentProductPicture/64E09139-6B24-4A77-AC11-9A372A47E7EE/64E09139-6B24-4A77-AC11-9A372A47E7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646" cy="392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wire up to 5mm</w:t>
            </w: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Waterproof Case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Aquapac</w:t>
            </w:r>
            <w:proofErr w:type="spellEnd"/>
          </w:p>
        </w:tc>
        <w:tc>
          <w:tcPr>
            <w:tcW w:w="1134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</w:t>
            </w:r>
            <w:proofErr w:type="spellStart"/>
            <w:r>
              <w:rPr>
                <w:sz w:val="20"/>
                <w:szCs w:val="20"/>
              </w:rPr>
              <w:t>Walkie</w:t>
            </w:r>
            <w:proofErr w:type="spellEnd"/>
            <w:r>
              <w:rPr>
                <w:sz w:val="20"/>
                <w:szCs w:val="20"/>
              </w:rPr>
              <w:t xml:space="preserve">-Talkie case 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Line</w:t>
            </w:r>
          </w:p>
        </w:tc>
        <w:tc>
          <w:tcPr>
            <w:tcW w:w="1134" w:type="dxa"/>
          </w:tcPr>
          <w:p w:rsidR="00210916" w:rsidRPr="00EE3823" w:rsidRDefault="00210916" w:rsidP="000973A1">
            <w:pPr>
              <w:rPr>
                <w:strike/>
                <w:sz w:val="20"/>
                <w:szCs w:val="20"/>
              </w:rPr>
            </w:pPr>
            <w:r w:rsidRPr="00EE3823">
              <w:rPr>
                <w:strike/>
                <w:sz w:val="20"/>
                <w:szCs w:val="20"/>
              </w:rPr>
              <w:t>RRP £29.00</w:t>
            </w:r>
          </w:p>
          <w:p w:rsidR="00210916" w:rsidRPr="00D32B33" w:rsidRDefault="00210916" w:rsidP="00EE3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£19.10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27104" cy="1047885"/>
                  <wp:effectExtent l="19050" t="0" r="1596" b="0"/>
                  <wp:docPr id="94" name="Picture 32" descr="aqua 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 blue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390" cy="1051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contains, waterproof case, armband, lanyard and snap lock accessory karabiner</w:t>
            </w: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Waterproof Case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Aquapac</w:t>
            </w:r>
            <w:proofErr w:type="spellEnd"/>
          </w:p>
        </w:tc>
        <w:tc>
          <w:tcPr>
            <w:tcW w:w="1134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 </w:t>
            </w:r>
            <w:proofErr w:type="spellStart"/>
            <w:r>
              <w:rPr>
                <w:sz w:val="20"/>
                <w:szCs w:val="20"/>
              </w:rPr>
              <w:t>Whanganui</w:t>
            </w:r>
            <w:proofErr w:type="spellEnd"/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Clear/Grey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Line</w:t>
            </w:r>
          </w:p>
        </w:tc>
        <w:tc>
          <w:tcPr>
            <w:tcW w:w="1134" w:type="dxa"/>
          </w:tcPr>
          <w:p w:rsidR="00210916" w:rsidRPr="00EE3823" w:rsidRDefault="00210916" w:rsidP="000973A1">
            <w:pPr>
              <w:rPr>
                <w:strike/>
                <w:sz w:val="20"/>
                <w:szCs w:val="20"/>
              </w:rPr>
            </w:pPr>
            <w:r w:rsidRPr="00EE3823">
              <w:rPr>
                <w:strike/>
                <w:sz w:val="20"/>
                <w:szCs w:val="20"/>
              </w:rPr>
              <w:t>RRP £19.35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£12.70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54292" cy="954543"/>
                  <wp:effectExtent l="19050" t="0" r="2958" b="0"/>
                  <wp:docPr id="95" name="Picture 34" descr="i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hone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47" cy="95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Fits </w:t>
            </w:r>
            <w:proofErr w:type="spellStart"/>
            <w:r>
              <w:rPr>
                <w:sz w:val="20"/>
                <w:szCs w:val="20"/>
              </w:rPr>
              <w:t>IPhone</w:t>
            </w:r>
            <w:proofErr w:type="spellEnd"/>
            <w:r>
              <w:rPr>
                <w:sz w:val="20"/>
                <w:szCs w:val="20"/>
              </w:rPr>
              <w:t xml:space="preserve"> 4 sized tech</w:t>
            </w:r>
          </w:p>
          <w:p w:rsidR="00210916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Touch sensitive </w:t>
            </w: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Waterproof Case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Waterproof 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Aquaquest</w:t>
            </w:r>
            <w:proofErr w:type="spellEnd"/>
          </w:p>
          <w:p w:rsidR="00210916" w:rsidRDefault="00210916" w:rsidP="00246BEA">
            <w:pPr>
              <w:rPr>
                <w:sz w:val="20"/>
                <w:szCs w:val="20"/>
              </w:rPr>
            </w:pPr>
          </w:p>
          <w:p w:rsidR="00210916" w:rsidRDefault="00210916" w:rsidP="00246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Aquaquest</w:t>
            </w:r>
            <w:proofErr w:type="spellEnd"/>
          </w:p>
        </w:tc>
        <w:tc>
          <w:tcPr>
            <w:tcW w:w="1134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VHF Dry Bag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VHF Dry Bag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210916" w:rsidRDefault="00210916" w:rsidP="00905D6C">
            <w:pPr>
              <w:rPr>
                <w:sz w:val="20"/>
                <w:szCs w:val="20"/>
              </w:rPr>
            </w:pPr>
          </w:p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Line</w:t>
            </w:r>
          </w:p>
          <w:p w:rsidR="00210916" w:rsidRDefault="00210916" w:rsidP="00246BEA">
            <w:pPr>
              <w:rPr>
                <w:sz w:val="20"/>
                <w:szCs w:val="20"/>
              </w:rPr>
            </w:pPr>
          </w:p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Line</w:t>
            </w:r>
          </w:p>
        </w:tc>
        <w:tc>
          <w:tcPr>
            <w:tcW w:w="1134" w:type="dxa"/>
          </w:tcPr>
          <w:p w:rsidR="00210916" w:rsidRPr="00EE3823" w:rsidRDefault="00210916" w:rsidP="000973A1">
            <w:pPr>
              <w:rPr>
                <w:strike/>
                <w:sz w:val="20"/>
                <w:szCs w:val="20"/>
              </w:rPr>
            </w:pPr>
            <w:r w:rsidRPr="00EE3823">
              <w:rPr>
                <w:strike/>
                <w:sz w:val="20"/>
                <w:szCs w:val="20"/>
              </w:rPr>
              <w:t>RRP £27.00</w:t>
            </w:r>
          </w:p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£17.72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79895" cy="879895"/>
                  <wp:effectExtent l="19050" t="0" r="0" b="0"/>
                  <wp:docPr id="96" name="Picture 7" descr="Aqua Quest VHF Protector - 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qua Quest VHF Protector - 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35" cy="8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  <w:tr w:rsidR="00210916" w:rsidRPr="00D32B33" w:rsidTr="00210916">
        <w:tc>
          <w:tcPr>
            <w:tcW w:w="1055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Suspension Trauma Strap</w:t>
            </w:r>
          </w:p>
        </w:tc>
        <w:tc>
          <w:tcPr>
            <w:tcW w:w="992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Tractel</w:t>
            </w:r>
            <w:proofErr w:type="spellEnd"/>
          </w:p>
        </w:tc>
        <w:tc>
          <w:tcPr>
            <w:tcW w:w="1134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S.C.</w:t>
            </w:r>
          </w:p>
        </w:tc>
        <w:tc>
          <w:tcPr>
            <w:tcW w:w="1276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1417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210916" w:rsidRDefault="00210916" w:rsidP="009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18" w:type="dxa"/>
          </w:tcPr>
          <w:p w:rsidR="00210916" w:rsidRDefault="00210916" w:rsidP="0024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Clearance</w:t>
            </w:r>
          </w:p>
        </w:tc>
        <w:tc>
          <w:tcPr>
            <w:tcW w:w="1134" w:type="dxa"/>
          </w:tcPr>
          <w:p w:rsidR="00210916" w:rsidRPr="00D32B33" w:rsidRDefault="00210916" w:rsidP="00097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£10.00</w:t>
            </w:r>
          </w:p>
        </w:tc>
        <w:tc>
          <w:tcPr>
            <w:tcW w:w="3260" w:type="dxa"/>
            <w:gridSpan w:val="2"/>
          </w:tcPr>
          <w:p w:rsidR="00210916" w:rsidRDefault="00210916" w:rsidP="00CD19A5">
            <w:pPr>
              <w:ind w:left="-162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49502" cy="948906"/>
                  <wp:effectExtent l="19050" t="0" r="0" b="0"/>
                  <wp:docPr id="97" name="Picture 36" descr="trac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el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779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:rsidR="00210916" w:rsidRDefault="00210916" w:rsidP="000973A1">
            <w:pPr>
              <w:rPr>
                <w:sz w:val="20"/>
                <w:szCs w:val="20"/>
              </w:rPr>
            </w:pPr>
          </w:p>
        </w:tc>
      </w:tr>
    </w:tbl>
    <w:p w:rsidR="00CE06BF" w:rsidRPr="00D32B33" w:rsidRDefault="00CE06BF" w:rsidP="000973A1">
      <w:pPr>
        <w:spacing w:after="0"/>
        <w:rPr>
          <w:sz w:val="20"/>
          <w:szCs w:val="20"/>
        </w:rPr>
      </w:pPr>
    </w:p>
    <w:p w:rsidR="004A28CF" w:rsidRPr="00D32B33" w:rsidRDefault="004A28CF" w:rsidP="000973A1">
      <w:pPr>
        <w:spacing w:after="0"/>
        <w:rPr>
          <w:sz w:val="20"/>
          <w:szCs w:val="20"/>
        </w:rPr>
      </w:pPr>
    </w:p>
    <w:p w:rsidR="004A28CF" w:rsidRPr="00D32B33" w:rsidRDefault="004A28CF" w:rsidP="000973A1">
      <w:pPr>
        <w:spacing w:after="0"/>
        <w:rPr>
          <w:sz w:val="20"/>
          <w:szCs w:val="20"/>
        </w:rPr>
      </w:pPr>
    </w:p>
    <w:p w:rsidR="004A28CF" w:rsidRPr="00D32B33" w:rsidRDefault="004A28CF" w:rsidP="000973A1">
      <w:pPr>
        <w:spacing w:after="0"/>
        <w:rPr>
          <w:sz w:val="20"/>
          <w:szCs w:val="20"/>
        </w:rPr>
      </w:pPr>
    </w:p>
    <w:p w:rsidR="00D32B33" w:rsidRPr="00D32B33" w:rsidRDefault="00D32B33">
      <w:pPr>
        <w:spacing w:after="0"/>
        <w:rPr>
          <w:sz w:val="20"/>
          <w:szCs w:val="20"/>
        </w:rPr>
      </w:pPr>
    </w:p>
    <w:sectPr w:rsidR="00D32B33" w:rsidRPr="00D32B33" w:rsidSect="00B52679">
      <w:headerReference w:type="default" r:id="rId56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20" w:rsidRDefault="00201F20" w:rsidP="00D934DE">
      <w:pPr>
        <w:spacing w:after="0" w:line="240" w:lineRule="auto"/>
      </w:pPr>
      <w:r>
        <w:separator/>
      </w:r>
    </w:p>
  </w:endnote>
  <w:endnote w:type="continuationSeparator" w:id="0">
    <w:p w:rsidR="00201F20" w:rsidRDefault="00201F20" w:rsidP="00D9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20" w:rsidRDefault="00201F20" w:rsidP="00D934DE">
      <w:pPr>
        <w:spacing w:after="0" w:line="240" w:lineRule="auto"/>
      </w:pPr>
      <w:r>
        <w:separator/>
      </w:r>
    </w:p>
  </w:footnote>
  <w:footnote w:type="continuationSeparator" w:id="0">
    <w:p w:rsidR="00201F20" w:rsidRDefault="00201F20" w:rsidP="00D9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16" w:rsidRDefault="00210916">
    <w:pPr>
      <w:pStyle w:val="Header"/>
    </w:pPr>
    <w:r>
      <w:t xml:space="preserve">Prices do not include postage. Please call us on 01484 768277 or email </w:t>
    </w:r>
    <w:hyperlink r:id="rId1" w:history="1">
      <w:r w:rsidRPr="00494313">
        <w:rPr>
          <w:rStyle w:val="Hyperlink"/>
        </w:rPr>
        <w:t>info@abaris.co.uk</w:t>
      </w:r>
    </w:hyperlink>
    <w:r>
      <w:t xml:space="preserve"> to place your order, and we will provide a price for delivery based on your preferred method.</w:t>
    </w:r>
  </w:p>
  <w:p w:rsidR="00210916" w:rsidRDefault="002109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DAE"/>
    <w:rsid w:val="00000AEB"/>
    <w:rsid w:val="000973A1"/>
    <w:rsid w:val="00113D4D"/>
    <w:rsid w:val="0012193C"/>
    <w:rsid w:val="00132C81"/>
    <w:rsid w:val="00133873"/>
    <w:rsid w:val="00156F40"/>
    <w:rsid w:val="00182B1B"/>
    <w:rsid w:val="001B280F"/>
    <w:rsid w:val="001B65B8"/>
    <w:rsid w:val="001D5428"/>
    <w:rsid w:val="001E1A38"/>
    <w:rsid w:val="001E61BE"/>
    <w:rsid w:val="001F5FFB"/>
    <w:rsid w:val="002012A9"/>
    <w:rsid w:val="00201F20"/>
    <w:rsid w:val="00210916"/>
    <w:rsid w:val="00242778"/>
    <w:rsid w:val="0024520B"/>
    <w:rsid w:val="00246BEA"/>
    <w:rsid w:val="00261F9C"/>
    <w:rsid w:val="002C52BB"/>
    <w:rsid w:val="002D00D3"/>
    <w:rsid w:val="003034B8"/>
    <w:rsid w:val="00316587"/>
    <w:rsid w:val="00337D5F"/>
    <w:rsid w:val="003440BA"/>
    <w:rsid w:val="00345037"/>
    <w:rsid w:val="00347704"/>
    <w:rsid w:val="00355BFF"/>
    <w:rsid w:val="003D35CF"/>
    <w:rsid w:val="004364C5"/>
    <w:rsid w:val="00471598"/>
    <w:rsid w:val="004A28CF"/>
    <w:rsid w:val="004C79E9"/>
    <w:rsid w:val="0054100E"/>
    <w:rsid w:val="0057348D"/>
    <w:rsid w:val="005F3735"/>
    <w:rsid w:val="006811E1"/>
    <w:rsid w:val="006A5082"/>
    <w:rsid w:val="006E1760"/>
    <w:rsid w:val="006F18EB"/>
    <w:rsid w:val="007147A7"/>
    <w:rsid w:val="00733B0A"/>
    <w:rsid w:val="007A15B9"/>
    <w:rsid w:val="007B0317"/>
    <w:rsid w:val="007B22CC"/>
    <w:rsid w:val="007D1BFB"/>
    <w:rsid w:val="007E50F1"/>
    <w:rsid w:val="007F1DE3"/>
    <w:rsid w:val="00863300"/>
    <w:rsid w:val="008C034B"/>
    <w:rsid w:val="008C77F4"/>
    <w:rsid w:val="008F308D"/>
    <w:rsid w:val="009002CD"/>
    <w:rsid w:val="00905D6C"/>
    <w:rsid w:val="00931E79"/>
    <w:rsid w:val="009A79DF"/>
    <w:rsid w:val="009E4BD7"/>
    <w:rsid w:val="00A00F5E"/>
    <w:rsid w:val="00A919D3"/>
    <w:rsid w:val="00AC72DF"/>
    <w:rsid w:val="00AE28F2"/>
    <w:rsid w:val="00AF5B34"/>
    <w:rsid w:val="00B06435"/>
    <w:rsid w:val="00B52679"/>
    <w:rsid w:val="00B86996"/>
    <w:rsid w:val="00B87EA3"/>
    <w:rsid w:val="00BD4952"/>
    <w:rsid w:val="00BE3DDD"/>
    <w:rsid w:val="00C12070"/>
    <w:rsid w:val="00CD19A5"/>
    <w:rsid w:val="00CE06BF"/>
    <w:rsid w:val="00CF5758"/>
    <w:rsid w:val="00D126BC"/>
    <w:rsid w:val="00D320C4"/>
    <w:rsid w:val="00D32B33"/>
    <w:rsid w:val="00D5407C"/>
    <w:rsid w:val="00D63DAE"/>
    <w:rsid w:val="00D67943"/>
    <w:rsid w:val="00D934DE"/>
    <w:rsid w:val="00DD0E84"/>
    <w:rsid w:val="00DF4C6B"/>
    <w:rsid w:val="00E0210D"/>
    <w:rsid w:val="00E371DA"/>
    <w:rsid w:val="00EE3823"/>
    <w:rsid w:val="00F055B5"/>
    <w:rsid w:val="00F57FAF"/>
    <w:rsid w:val="00F92D5B"/>
    <w:rsid w:val="00FD04E9"/>
    <w:rsid w:val="00FE3DF9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4DE"/>
  </w:style>
  <w:style w:type="paragraph" w:styleId="Footer">
    <w:name w:val="footer"/>
    <w:basedOn w:val="Normal"/>
    <w:link w:val="FooterChar"/>
    <w:uiPriority w:val="99"/>
    <w:semiHidden/>
    <w:unhideWhenUsed/>
    <w:rsid w:val="00D93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4DE"/>
  </w:style>
  <w:style w:type="character" w:styleId="Hyperlink">
    <w:name w:val="Hyperlink"/>
    <w:basedOn w:val="DefaultParagraphFont"/>
    <w:uiPriority w:val="99"/>
    <w:unhideWhenUsed/>
    <w:rsid w:val="00D93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bari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2AE09-D09A-4386-80F5-D45E9304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Beeley</dc:creator>
  <cp:lastModifiedBy>Will Beeley</cp:lastModifiedBy>
  <cp:revision>3</cp:revision>
  <dcterms:created xsi:type="dcterms:W3CDTF">2015-11-27T12:57:00Z</dcterms:created>
  <dcterms:modified xsi:type="dcterms:W3CDTF">2015-11-27T13:14:00Z</dcterms:modified>
</cp:coreProperties>
</file>